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ADFBD4" w14:textId="77777777" w:rsidR="00780D2F" w:rsidRDefault="00BE6999">
      <w:pPr>
        <w:pStyle w:val="Body"/>
        <w:jc w:val="center"/>
        <w:rPr>
          <w:rFonts w:ascii="Avenir Next Medium" w:eastAsia="Avenir Next Medium" w:hAnsi="Avenir Next Medium" w:cs="Avenir Next Medium"/>
          <w:color w:val="175099"/>
          <w:sz w:val="60"/>
          <w:szCs w:val="60"/>
        </w:rPr>
      </w:pPr>
      <w:r>
        <w:rPr>
          <w:rFonts w:ascii="Avenir Next Medium" w:hAnsi="Avenir Next Medium"/>
          <w:color w:val="175099"/>
          <w:sz w:val="60"/>
          <w:szCs w:val="60"/>
        </w:rPr>
        <w:t>Average Worksheet</w:t>
      </w:r>
    </w:p>
    <w:p w14:paraId="7BA2A910" w14:textId="77777777" w:rsidR="00780D2F" w:rsidRDefault="00780D2F">
      <w:pPr>
        <w:pStyle w:val="Body"/>
        <w:spacing w:line="48" w:lineRule="auto"/>
        <w:rPr>
          <w:rFonts w:ascii="Avenir Next Regular" w:eastAsia="Avenir Next Regular" w:hAnsi="Avenir Next Regular" w:cs="Avenir Next Regular"/>
          <w:sz w:val="30"/>
          <w:szCs w:val="30"/>
        </w:rPr>
      </w:pPr>
    </w:p>
    <w:p w14:paraId="2A3CBBBB" w14:textId="77777777" w:rsidR="00780D2F" w:rsidRDefault="00BE6999">
      <w:pPr>
        <w:pStyle w:val="Body"/>
        <w:jc w:val="center"/>
        <w:rPr>
          <w:rFonts w:ascii="Avenir Next Regular" w:eastAsia="Avenir Next Regular" w:hAnsi="Avenir Next Regular" w:cs="Avenir Next Regular"/>
          <w:color w:val="929292"/>
          <w:sz w:val="30"/>
          <w:szCs w:val="30"/>
        </w:rPr>
      </w:pPr>
      <w:r>
        <w:rPr>
          <w:rFonts w:ascii="Avenir Next Regular" w:hAnsi="Avenir Next Regular"/>
          <w:color w:val="929292"/>
          <w:sz w:val="30"/>
          <w:szCs w:val="30"/>
        </w:rPr>
        <w:t xml:space="preserve">Use this worksheet to set a goal for a </w:t>
      </w:r>
      <w:r w:rsidRPr="00AF5632">
        <w:rPr>
          <w:rFonts w:ascii="Avenir Next" w:hAnsi="Avenir Next"/>
          <w:i/>
          <w:iCs/>
          <w:color w:val="929292"/>
          <w:sz w:val="30"/>
          <w:szCs w:val="30"/>
        </w:rPr>
        <w:t>Repeating Number</w:t>
      </w:r>
      <w:r>
        <w:rPr>
          <w:rFonts w:ascii="Avenir Next Regular" w:hAnsi="Avenir Next Regular"/>
          <w:color w:val="929292"/>
          <w:sz w:val="30"/>
          <w:szCs w:val="30"/>
        </w:rPr>
        <w:t>.</w:t>
      </w:r>
    </w:p>
    <w:p w14:paraId="76FAC494" w14:textId="77777777" w:rsidR="00780D2F" w:rsidRDefault="00780D2F">
      <w:pPr>
        <w:pStyle w:val="Body"/>
        <w:spacing w:line="144" w:lineRule="auto"/>
        <w:jc w:val="center"/>
        <w:rPr>
          <w:rFonts w:ascii="Avenir Next Regular" w:eastAsia="Avenir Next Regular" w:hAnsi="Avenir Next Regular" w:cs="Avenir Next Regular"/>
          <w:sz w:val="30"/>
          <w:szCs w:val="30"/>
        </w:rPr>
      </w:pPr>
    </w:p>
    <w:p w14:paraId="0D546531" w14:textId="77777777" w:rsidR="00780D2F" w:rsidRDefault="00780D2F">
      <w:pPr>
        <w:pStyle w:val="Body"/>
        <w:spacing w:line="144" w:lineRule="auto"/>
        <w:jc w:val="center"/>
        <w:rPr>
          <w:rFonts w:ascii="Avenir Next Regular" w:eastAsia="Avenir Next Regular" w:hAnsi="Avenir Next Regular" w:cs="Avenir Next Regular"/>
          <w:sz w:val="30"/>
          <w:szCs w:val="30"/>
        </w:rPr>
      </w:pPr>
    </w:p>
    <w:p w14:paraId="79BAD35A" w14:textId="202F5187" w:rsidR="00780D2F" w:rsidRDefault="006D7D78">
      <w:pPr>
        <w:pStyle w:val="Body"/>
        <w:rPr>
          <w:rFonts w:ascii="Avenir Next Medium" w:eastAsia="Avenir Next Medium" w:hAnsi="Avenir Next Medium" w:cs="Avenir Next Medium"/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0240C599" wp14:editId="1175CCC0">
                <wp:simplePos x="0" y="0"/>
                <wp:positionH relativeFrom="page">
                  <wp:posOffset>891540</wp:posOffset>
                </wp:positionH>
                <wp:positionV relativeFrom="page">
                  <wp:posOffset>1950720</wp:posOffset>
                </wp:positionV>
                <wp:extent cx="5985510" cy="907415"/>
                <wp:effectExtent l="0" t="0" r="0" b="0"/>
                <wp:wrapTopAndBottom distT="0" distB="0"/>
                <wp:docPr id="107374183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5510" cy="9074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9434" w:type="dxa"/>
                              <w:tblInd w:w="5" w:type="dxa"/>
                              <w:tblBorders>
                                <w:top w:val="dotted" w:sz="4" w:space="0" w:color="000000"/>
                                <w:left w:val="dotted" w:sz="4" w:space="0" w:color="000000"/>
                                <w:bottom w:val="dotted" w:sz="4" w:space="0" w:color="000000"/>
                                <w:right w:val="dotted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4711"/>
                              <w:gridCol w:w="4723"/>
                            </w:tblGrid>
                            <w:tr w:rsidR="00780D2F" w14:paraId="03656799" w14:textId="77777777">
                              <w:trPr>
                                <w:trHeight w:val="365"/>
                                <w:tblHeader/>
                              </w:trPr>
                              <w:tc>
                                <w:tcPr>
                                  <w:tcW w:w="4711" w:type="dxa"/>
                                  <w:tcBorders>
                                    <w:top w:val="nil"/>
                                    <w:left w:val="nil"/>
                                    <w:bottom w:val="single" w:sz="4" w:space="0" w:color="929292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A9E73F5" w14:textId="77777777" w:rsidR="00780D2F" w:rsidRDefault="00BE6999">
                                  <w:pPr>
                                    <w:pStyle w:val="TableStyle1"/>
                                    <w:jc w:val="center"/>
                                  </w:pPr>
                                  <w:r>
                                    <w:rPr>
                                      <w:rFonts w:ascii="Avenir Next Medium" w:hAnsi="Avenir Next Medium"/>
                                      <w:b w:val="0"/>
                                      <w:bCs w:val="0"/>
                                      <w:sz w:val="26"/>
                                      <w:szCs w:val="26"/>
                                    </w:rPr>
                                    <w:t>Area of Life</w:t>
                                  </w:r>
                                </w:p>
                              </w:tc>
                              <w:tc>
                                <w:tcPr>
                                  <w:tcW w:w="4722" w:type="dxa"/>
                                  <w:tcBorders>
                                    <w:top w:val="nil"/>
                                    <w:left w:val="nil"/>
                                    <w:bottom w:val="single" w:sz="4" w:space="0" w:color="929292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BD3475C" w14:textId="77777777" w:rsidR="00780D2F" w:rsidRDefault="00BE6999">
                                  <w:pPr>
                                    <w:pStyle w:val="TableStyle1"/>
                                    <w:jc w:val="center"/>
                                  </w:pPr>
                                  <w:r>
                                    <w:rPr>
                                      <w:rFonts w:ascii="Avenir Next Medium" w:hAnsi="Avenir Next Medium"/>
                                      <w:b w:val="0"/>
                                      <w:bCs w:val="0"/>
                                      <w:sz w:val="26"/>
                                      <w:szCs w:val="26"/>
                                    </w:rPr>
                                    <w:t>Values</w:t>
                                  </w:r>
                                </w:p>
                              </w:tc>
                            </w:tr>
                            <w:tr w:rsidR="00780D2F" w14:paraId="04FDD8DE" w14:textId="77777777">
                              <w:trPr>
                                <w:trHeight w:val="717"/>
                              </w:trPr>
                              <w:tc>
                                <w:tcPr>
                                  <w:tcW w:w="4711" w:type="dxa"/>
                                  <w:tcBorders>
                                    <w:top w:val="single" w:sz="4" w:space="0" w:color="929292"/>
                                    <w:left w:val="single" w:sz="4" w:space="0" w:color="929292"/>
                                    <w:bottom w:val="single" w:sz="4" w:space="0" w:color="929292"/>
                                    <w:right w:val="single" w:sz="4" w:space="0" w:color="929292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6443FD85" w14:textId="411D4A7F" w:rsidR="00780D2F" w:rsidRPr="00AF5632" w:rsidRDefault="00780D2F" w:rsidP="00AF5632">
                                  <w:pPr>
                                    <w:jc w:val="center"/>
                                    <w:rPr>
                                      <w:rFonts w:ascii="Avenir Next" w:hAnsi="Avenir Next"/>
                                      <w:sz w:val="30"/>
                                      <w:szCs w:val="30"/>
                                    </w:rPr>
                                  </w:pPr>
                                  <w:bookmarkStart w:id="0" w:name="_Hlk51581002"/>
                                </w:p>
                              </w:tc>
                              <w:tc>
                                <w:tcPr>
                                  <w:tcW w:w="4722" w:type="dxa"/>
                                  <w:tcBorders>
                                    <w:top w:val="single" w:sz="4" w:space="0" w:color="929292"/>
                                    <w:left w:val="single" w:sz="4" w:space="0" w:color="929292"/>
                                    <w:bottom w:val="single" w:sz="4" w:space="0" w:color="929292"/>
                                    <w:right w:val="single" w:sz="4" w:space="0" w:color="929292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1F61C636" w14:textId="77777777" w:rsidR="00780D2F" w:rsidRPr="00AF5632" w:rsidRDefault="00780D2F" w:rsidP="00AF5632">
                                  <w:pPr>
                                    <w:jc w:val="center"/>
                                    <w:rPr>
                                      <w:rFonts w:ascii="Avenir Next" w:hAnsi="Avenir Next"/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c>
                            </w:tr>
                            <w:bookmarkEnd w:id="0"/>
                          </w:tbl>
                          <w:p w14:paraId="1975688F" w14:textId="77777777" w:rsidR="00DB6C01" w:rsidRDefault="00DB6C01"/>
                        </w:txbxContent>
                      </wps:txbx>
                      <wps:bodyPr wrap="square" lIns="0" tIns="0" rIns="0" bIns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240C599" id="officeArt object" o:spid="_x0000_s1026" style="position:absolute;margin-left:70.2pt;margin-top:153.6pt;width:471.3pt;height:71.45pt;z-index:251659264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mKXjmwEAACEDAAAOAAAAZHJzL2Uyb0RvYy54bWysUstu2zAQvBfoPxC815KSunEEy0GAIEWB&#13;&#10;og2Q9gMoirRYiI/u0pb8911SslM0t6AXcpfkzszOcns32YEdFaDxruHVquRMOek74/YN//nj8cOG&#13;&#10;M4zCdWLwTjX8pJDf7d6/246hVle+90OngBGIw3oMDe9jDHVRoOyVFbjyQTm61B6siJTCvuhAjIRu&#13;&#10;h+KqLD8Vo4cugJcKkU4f5ku+y/haKxm/a40qsqHhpC3mFfLaprXYbUW9BxF6IxcZ4g0qrDCOSC9Q&#13;&#10;DyIKdgDzCsoaCR69jivpbeG1NlLlHqibqvynm+deBJV7IXMwXGzC/wcrvx2fgJmOZlfeXN98rDbX&#13;&#10;FWdOWJrVrO4eIvPtL3IymTUGrKnmOTzBkiGFqfNJg007VbEpG3y6GKymyCQdrm8363VFc5B0d1sS&#13;&#10;3TqBFi/VATB+Vt6yFDQcEm1CFcevGOen5ydUl9TM/CmKUzstolrfnaivkQbbcPx9EKA4G744ci79&#13;&#10;gnMA56BdgkSF4f4Q/aPJdAl3BlvoaA5Z8PJn0qD/zvOrl5+9+wMAAP//AwBQSwMEFAAGAAgAAAAh&#13;&#10;AKNX8MbmAAAAEQEAAA8AAABkcnMvZG93bnJldi54bWxMj0FPwzAMhe9I/IfISFzQlqwro3RNJwTa&#13;&#10;DWla4QC3rDVtoXGqJlsLvx7vBBdLT35+fl+2mWwnTjj41pGGxVyBQCpd1VKt4fVlO0tA+GCoMp0j&#13;&#10;1PCNHjb55UVm0sqNtMdTEWrBIeRTo6EJoU+l9GWD1vi565F49+EGawLLoZbVYEYOt52MlFpJa1ri&#13;&#10;D43p8bHB8qs4Wg3b3VuL9CP3N/fJ6D7L6L1onnutr6+mpzWPhzWIgFP4u4AzA/eHnIsd3JEqLzrW&#13;&#10;sYrZqmGp7iIQZ4dKlsx40BDfqgXIPJP/SfJfAAAA//8DAFBLAQItABQABgAIAAAAIQC2gziS/gAA&#13;&#10;AOEBAAATAAAAAAAAAAAAAAAAAAAAAABbQ29udGVudF9UeXBlc10ueG1sUEsBAi0AFAAGAAgAAAAh&#13;&#10;ADj9If/WAAAAlAEAAAsAAAAAAAAAAAAAAAAALwEAAF9yZWxzLy5yZWxzUEsBAi0AFAAGAAgAAAAh&#13;&#10;AAqYpeObAQAAIQMAAA4AAAAAAAAAAAAAAAAALgIAAGRycy9lMm9Eb2MueG1sUEsBAi0AFAAGAAgA&#13;&#10;AAAhAKNX8MbmAAAAEQEAAA8AAAAAAAAAAAAAAAAA9QMAAGRycy9kb3ducmV2LnhtbFBLBQYAAAAA&#13;&#10;BAAEAPMAAAAIBQAAAAA=&#13;&#10;" filled="f" stroked="f">
                <v:textbox style="mso-fit-shape-to-text:t" inset="0,0,0,0">
                  <w:txbxContent>
                    <w:tbl>
                      <w:tblPr>
                        <w:tblW w:w="9434" w:type="dxa"/>
                        <w:tblInd w:w="5" w:type="dxa"/>
                        <w:tbl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4711"/>
                        <w:gridCol w:w="4723"/>
                      </w:tblGrid>
                      <w:tr w:rsidR="00780D2F" w14:paraId="03656799" w14:textId="77777777">
                        <w:trPr>
                          <w:trHeight w:val="365"/>
                          <w:tblHeader/>
                        </w:trPr>
                        <w:tc>
                          <w:tcPr>
                            <w:tcW w:w="4711" w:type="dxa"/>
                            <w:tcBorders>
                              <w:top w:val="nil"/>
                              <w:left w:val="nil"/>
                              <w:bottom w:val="single" w:sz="4" w:space="0" w:color="929292"/>
                              <w:right w:val="nil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A9E73F5" w14:textId="77777777" w:rsidR="00780D2F" w:rsidRDefault="00BE6999">
                            <w:pPr>
                              <w:pStyle w:val="TableStyle1"/>
                              <w:jc w:val="center"/>
                            </w:pPr>
                            <w:r>
                              <w:rPr>
                                <w:rFonts w:ascii="Avenir Next Medium" w:hAnsi="Avenir Next Medium"/>
                                <w:b w:val="0"/>
                                <w:bCs w:val="0"/>
                                <w:sz w:val="26"/>
                                <w:szCs w:val="26"/>
                              </w:rPr>
                              <w:t>Area of Life</w:t>
                            </w:r>
                          </w:p>
                        </w:tc>
                        <w:tc>
                          <w:tcPr>
                            <w:tcW w:w="4722" w:type="dxa"/>
                            <w:tcBorders>
                              <w:top w:val="nil"/>
                              <w:left w:val="nil"/>
                              <w:bottom w:val="single" w:sz="4" w:space="0" w:color="929292"/>
                              <w:right w:val="nil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BD3475C" w14:textId="77777777" w:rsidR="00780D2F" w:rsidRDefault="00BE6999">
                            <w:pPr>
                              <w:pStyle w:val="TableStyle1"/>
                              <w:jc w:val="center"/>
                            </w:pPr>
                            <w:r>
                              <w:rPr>
                                <w:rFonts w:ascii="Avenir Next Medium" w:hAnsi="Avenir Next Medium"/>
                                <w:b w:val="0"/>
                                <w:bCs w:val="0"/>
                                <w:sz w:val="26"/>
                                <w:szCs w:val="26"/>
                              </w:rPr>
                              <w:t>Values</w:t>
                            </w:r>
                          </w:p>
                        </w:tc>
                      </w:tr>
                      <w:tr w:rsidR="00780D2F" w14:paraId="04FDD8DE" w14:textId="77777777">
                        <w:trPr>
                          <w:trHeight w:val="717"/>
                        </w:trPr>
                        <w:tc>
                          <w:tcPr>
                            <w:tcW w:w="4711" w:type="dxa"/>
                            <w:tcBorders>
                              <w:top w:val="single" w:sz="4" w:space="0" w:color="929292"/>
                              <w:left w:val="single" w:sz="4" w:space="0" w:color="929292"/>
                              <w:bottom w:val="single" w:sz="4" w:space="0" w:color="929292"/>
                              <w:right w:val="single" w:sz="4" w:space="0" w:color="929292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6443FD85" w14:textId="411D4A7F" w:rsidR="00780D2F" w:rsidRPr="00AF5632" w:rsidRDefault="00780D2F" w:rsidP="00AF5632">
                            <w:pPr>
                              <w:jc w:val="center"/>
                              <w:rPr>
                                <w:rFonts w:ascii="Avenir Next" w:hAnsi="Avenir Next"/>
                                <w:sz w:val="30"/>
                                <w:szCs w:val="30"/>
                              </w:rPr>
                            </w:pPr>
                            <w:bookmarkStart w:id="1" w:name="_Hlk51581002"/>
                          </w:p>
                        </w:tc>
                        <w:tc>
                          <w:tcPr>
                            <w:tcW w:w="4722" w:type="dxa"/>
                            <w:tcBorders>
                              <w:top w:val="single" w:sz="4" w:space="0" w:color="929292"/>
                              <w:left w:val="single" w:sz="4" w:space="0" w:color="929292"/>
                              <w:bottom w:val="single" w:sz="4" w:space="0" w:color="929292"/>
                              <w:right w:val="single" w:sz="4" w:space="0" w:color="929292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1F61C636" w14:textId="77777777" w:rsidR="00780D2F" w:rsidRPr="00AF5632" w:rsidRDefault="00780D2F" w:rsidP="00AF5632">
                            <w:pPr>
                              <w:jc w:val="center"/>
                              <w:rPr>
                                <w:rFonts w:ascii="Avenir Next" w:hAnsi="Avenir Next"/>
                                <w:sz w:val="30"/>
                                <w:szCs w:val="30"/>
                              </w:rPr>
                            </w:pPr>
                          </w:p>
                        </w:tc>
                      </w:tr>
                      <w:bookmarkEnd w:id="1"/>
                    </w:tbl>
                    <w:p w14:paraId="1975688F" w14:textId="77777777" w:rsidR="00DB6C01" w:rsidRDefault="00DB6C01"/>
                  </w:txbxContent>
                </v:textbox>
                <w10:wrap type="topAndBottom" anchorx="page" anchory="page"/>
              </v:rect>
            </w:pict>
          </mc:Fallback>
        </mc:AlternateContent>
      </w:r>
      <w:r w:rsidR="00BE6999">
        <w:rPr>
          <w:rFonts w:ascii="Avenir Next Medium" w:hAnsi="Avenir Next Medium"/>
          <w:sz w:val="30"/>
          <w:szCs w:val="30"/>
        </w:rPr>
        <w:t>1. What am I trying to improve by setting this goal?</w:t>
      </w:r>
      <w:r w:rsidR="00BE6999">
        <w:rPr>
          <w:rFonts w:ascii="Avenir Next Medium" w:eastAsia="Avenir Next Medium" w:hAnsi="Avenir Next Medium" w:cs="Avenir Next Medium"/>
          <w:noProof/>
          <w:sz w:val="30"/>
          <w:szCs w:val="30"/>
        </w:rPr>
        <mc:AlternateContent>
          <mc:Choice Requires="wps">
            <w:drawing>
              <wp:anchor distT="0" distB="0" distL="0" distR="0" simplePos="0" relativeHeight="251666432" behindDoc="0" locked="0" layoutInCell="1" allowOverlap="1" wp14:anchorId="7FD8BCBC" wp14:editId="7D02A79D">
                <wp:simplePos x="0" y="0"/>
                <wp:positionH relativeFrom="margin">
                  <wp:posOffset>-27806</wp:posOffset>
                </wp:positionH>
                <wp:positionV relativeFrom="line">
                  <wp:posOffset>381000</wp:posOffset>
                </wp:positionV>
                <wp:extent cx="5943600" cy="308472"/>
                <wp:effectExtent l="0" t="0" r="0" b="0"/>
                <wp:wrapTopAndBottom distT="0" distB="0"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308472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BCF0BCB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style="position:absolute;margin-left:-2.2pt;margin-top:30pt;width:468pt;height:24.3pt;z-index:251666432;visibility:visible;mso-wrap-style:square;mso-wrap-distance-left:0;mso-wrap-distance-top:0;mso-wrap-distance-right:0;mso-wrap-distance-bottom:0;mso-position-horizontal:absolute;mso-position-horizontal-relative:margin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iC3ipQEAADEDAAAOAAAAZHJzL2Uyb0RvYy54bWysUk1v2zAMvQ/YfxB0X+w4aZMZcYoNRXcZ&#13;&#10;tgLtfoAiS7EGSRQoLXb+/Sg5TYvtNswHWuLH0+Mjd3eTs+ykMBrwHV8uas6Ul9Abf+z4j+eHD1vO&#13;&#10;YhK+Fxa86vhZRX63f/9uN4ZWNTCA7RUyAvGxHUPHh5RCW1VRDsqJuICgPAU1oBOJrnisehQjoTtb&#13;&#10;NXV9W42AfUCQKkby3s9Bvi/4WiuZvmsdVWK248QtFYvFHrKt9jvRHlGEwcgLDfEPLJwwnh69Qt2L&#13;&#10;JNgvNH9BOSMRIui0kOAq0NpIVXqgbpb1H908DSKo0guJE8NVpvj/YOW30yMy09Ps6s1qs15umxvO&#13;&#10;vHA0q5ndJ0wMDj9JySzWGGJLNU+BqtL0GSYqfPFHcmYNJo0u/6meUZxkP1+lVlNikpw3H9er25pC&#13;&#10;kmKrerveNBmmeq0OGNMXBY7lQ8cxE8io4vQ1pjn1JSW7PTwYa8s4rWcj0Wo2BV/QVmkr5uI3Wc4k&#13;&#10;2jxrXMfXdf4u71uf4VTZnctLuem5uXw6QH9+xMwg32guhfZlh/Lg395L1uum738DAAD//wMAUEsD&#13;&#10;BBQABgAIAAAAIQC3gNva4gAAAA4BAAAPAAAAZHJzL2Rvd25yZXYueG1sTI/NTsNADITvSLzDykhc&#13;&#10;ULspVGlIs6n4EUIVpxa4u1mTRGS9IbtNw9tjTnCxZM14PF+xmVynRhpC69nAYp6AIq68bbk28Pb6&#13;&#10;NMtAhYhssfNMBr4pwKY8Pyswt/7EOxr3sVYSwiFHA02Mfa51qBpyGOa+Jxbtww8Oo6xDre2AJwl3&#13;&#10;nb5OklQ7bFk+NNjTQ0PV5/7oDNTOEdHqZYdf2f27HbdXq+qZjLm8mB7XMu7WoCJN8e8CfhmkP5RS&#13;&#10;7OCPbIPqDMyWS3EaSBPhEv32ZpGCOogxyVLQZaH/Y5Q/AAAA//8DAFBLAQItABQABgAIAAAAIQC2&#13;&#10;gziS/gAAAOEBAAATAAAAAAAAAAAAAAAAAAAAAABbQ29udGVudF9UeXBlc10ueG1sUEsBAi0AFAAG&#13;&#10;AAgAAAAhADj9If/WAAAAlAEAAAsAAAAAAAAAAAAAAAAALwEAAF9yZWxzLy5yZWxzUEsBAi0AFAAG&#13;&#10;AAgAAAAhAOGILeKlAQAAMQMAAA4AAAAAAAAAAAAAAAAALgIAAGRycy9lMm9Eb2MueG1sUEsBAi0A&#13;&#10;FAAGAAgAAAAhALeA29riAAAADgEAAA8AAAAAAAAAAAAAAAAA/wMAAGRycy9kb3ducmV2LnhtbFBL&#13;&#10;BQYAAAAABAAEAPMAAAAOBQAAAAA=&#13;&#10;" filled="f" stroked="f" strokeweight="1pt">
                <v:stroke miterlimit="4"/>
                <w10:wrap type="topAndBottom" anchorx="margin" anchory="line"/>
              </v:shape>
            </w:pict>
          </mc:Fallback>
        </mc:AlternateContent>
      </w:r>
    </w:p>
    <w:p w14:paraId="0F4B19A3" w14:textId="77777777" w:rsidR="00780D2F" w:rsidRDefault="00780D2F">
      <w:pPr>
        <w:pStyle w:val="Body"/>
        <w:spacing w:line="144" w:lineRule="auto"/>
        <w:rPr>
          <w:rFonts w:ascii="Avenir Next Regular" w:eastAsia="Avenir Next Regular" w:hAnsi="Avenir Next Regular" w:cs="Avenir Next Regular"/>
          <w:sz w:val="30"/>
          <w:szCs w:val="30"/>
        </w:rPr>
      </w:pPr>
    </w:p>
    <w:p w14:paraId="4F233218" w14:textId="14C87EA0" w:rsidR="00780D2F" w:rsidRDefault="00780D2F">
      <w:pPr>
        <w:pStyle w:val="Body"/>
        <w:spacing w:line="144" w:lineRule="auto"/>
        <w:rPr>
          <w:rFonts w:ascii="Avenir Next Regular" w:eastAsia="Avenir Next Regular" w:hAnsi="Avenir Next Regular" w:cs="Avenir Next Regular"/>
          <w:sz w:val="30"/>
          <w:szCs w:val="30"/>
        </w:rPr>
      </w:pPr>
    </w:p>
    <w:p w14:paraId="14459F2F" w14:textId="77777777" w:rsidR="00780D2F" w:rsidRDefault="00BE6999">
      <w:pPr>
        <w:pStyle w:val="Body"/>
        <w:rPr>
          <w:rFonts w:ascii="Avenir Next Regular" w:eastAsia="Avenir Next Regular" w:hAnsi="Avenir Next Regular" w:cs="Avenir Next Regular"/>
          <w:sz w:val="30"/>
          <w:szCs w:val="30"/>
        </w:rPr>
      </w:pPr>
      <w:r>
        <w:rPr>
          <w:rFonts w:ascii="Avenir Next Medium" w:hAnsi="Avenir Next Medium"/>
          <w:sz w:val="30"/>
          <w:szCs w:val="30"/>
        </w:rPr>
        <w:t>2. What Number will I measure to track progress?</w:t>
      </w:r>
      <w:r>
        <w:rPr>
          <w:rFonts w:ascii="Avenir Next Regular" w:hAnsi="Avenir Next Regular"/>
          <w:sz w:val="30"/>
          <w:szCs w:val="30"/>
        </w:rPr>
        <w:t xml:space="preserve"> </w:t>
      </w:r>
      <w:r>
        <w:rPr>
          <w:rFonts w:ascii="Avenir Next Regular" w:hAnsi="Avenir Next Regular"/>
          <w:color w:val="929292"/>
          <w:sz w:val="30"/>
          <w:szCs w:val="30"/>
        </w:rPr>
        <w:t>e.g. Budget</w:t>
      </w:r>
    </w:p>
    <w:p w14:paraId="4DF88718" w14:textId="77777777" w:rsidR="00780D2F" w:rsidRDefault="00780D2F">
      <w:pPr>
        <w:pStyle w:val="Body"/>
        <w:spacing w:line="144" w:lineRule="auto"/>
        <w:rPr>
          <w:rFonts w:ascii="Avenir Next Regular" w:eastAsia="Avenir Next Regular" w:hAnsi="Avenir Next Regular" w:cs="Avenir Next Regular"/>
          <w:sz w:val="30"/>
          <w:szCs w:val="3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23634" w14:paraId="34291495" w14:textId="77777777" w:rsidTr="00E23634">
        <w:trPr>
          <w:trHeight w:val="467"/>
        </w:trPr>
        <w:tc>
          <w:tcPr>
            <w:tcW w:w="9350" w:type="dxa"/>
          </w:tcPr>
          <w:p w14:paraId="246E3D0E" w14:textId="559DA6B5" w:rsidR="00E23634" w:rsidRDefault="00E23634" w:rsidP="00E2363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Regular" w:eastAsia="Avenir Next Regular" w:hAnsi="Avenir Next Regular" w:cs="Avenir Next Regular"/>
                <w:sz w:val="30"/>
                <w:szCs w:val="30"/>
              </w:rPr>
            </w:pPr>
            <w:bookmarkStart w:id="2" w:name="OLE_LINK3"/>
            <w:bookmarkStart w:id="3" w:name="OLE_LINK4"/>
            <w:bookmarkStart w:id="4" w:name="OLE_LINK5"/>
          </w:p>
        </w:tc>
      </w:tr>
      <w:bookmarkEnd w:id="2"/>
      <w:bookmarkEnd w:id="3"/>
      <w:bookmarkEnd w:id="4"/>
    </w:tbl>
    <w:p w14:paraId="4F24F97D" w14:textId="77777777" w:rsidR="00780D2F" w:rsidRDefault="00780D2F">
      <w:pPr>
        <w:pStyle w:val="Body"/>
        <w:rPr>
          <w:rFonts w:ascii="Avenir Next Regular" w:eastAsia="Avenir Next Regular" w:hAnsi="Avenir Next Regular" w:cs="Avenir Next Regular"/>
          <w:sz w:val="30"/>
          <w:szCs w:val="30"/>
        </w:rPr>
      </w:pPr>
    </w:p>
    <w:p w14:paraId="58841A5C" w14:textId="77777777" w:rsidR="00780D2F" w:rsidRDefault="00780D2F">
      <w:pPr>
        <w:pStyle w:val="Body"/>
        <w:rPr>
          <w:rFonts w:ascii="Avenir Next Regular" w:eastAsia="Avenir Next Regular" w:hAnsi="Avenir Next Regular" w:cs="Avenir Next Regular"/>
          <w:sz w:val="30"/>
          <w:szCs w:val="30"/>
        </w:rPr>
      </w:pPr>
    </w:p>
    <w:p w14:paraId="5EF40F1D" w14:textId="7083913E" w:rsidR="00780D2F" w:rsidRDefault="00E23634">
      <w:pPr>
        <w:pStyle w:val="Body"/>
        <w:rPr>
          <w:rFonts w:ascii="Avenir Next Medium" w:eastAsia="Avenir Next Medium" w:hAnsi="Avenir Next Medium" w:cs="Avenir Next Medium"/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52AAF5B1" wp14:editId="66F6CA94">
                <wp:simplePos x="0" y="0"/>
                <wp:positionH relativeFrom="page">
                  <wp:posOffset>891540</wp:posOffset>
                </wp:positionH>
                <wp:positionV relativeFrom="page">
                  <wp:posOffset>5135880</wp:posOffset>
                </wp:positionV>
                <wp:extent cx="5985510" cy="894080"/>
                <wp:effectExtent l="0" t="0" r="0" b="0"/>
                <wp:wrapTopAndBottom distT="0" distB="0"/>
                <wp:docPr id="107374183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5510" cy="8940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9434" w:type="dxa"/>
                              <w:tblInd w:w="5" w:type="dxa"/>
                              <w:tblBorders>
                                <w:top w:val="dotted" w:sz="4" w:space="0" w:color="000000"/>
                                <w:left w:val="dotted" w:sz="4" w:space="0" w:color="000000"/>
                                <w:bottom w:val="dotted" w:sz="4" w:space="0" w:color="000000"/>
                                <w:right w:val="dotted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4723"/>
                              <w:gridCol w:w="4711"/>
                            </w:tblGrid>
                            <w:tr w:rsidR="00780D2F" w14:paraId="1FDCC08E" w14:textId="77777777" w:rsidTr="006D7D78">
                              <w:trPr>
                                <w:trHeight w:val="365"/>
                                <w:tblHeader/>
                              </w:trPr>
                              <w:tc>
                                <w:tcPr>
                                  <w:tcW w:w="4723" w:type="dxa"/>
                                  <w:tcBorders>
                                    <w:top w:val="nil"/>
                                    <w:left w:val="nil"/>
                                    <w:bottom w:val="single" w:sz="4" w:space="0" w:color="929292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CE96F0B" w14:textId="77777777" w:rsidR="00780D2F" w:rsidRDefault="00BE6999">
                                  <w:pPr>
                                    <w:pStyle w:val="TableStyle1"/>
                                    <w:jc w:val="center"/>
                                  </w:pPr>
                                  <w:r>
                                    <w:rPr>
                                      <w:rFonts w:ascii="Avenir Next Medium" w:hAnsi="Avenir Next Medium"/>
                                      <w:b w:val="0"/>
                                      <w:bCs w:val="0"/>
                                      <w:sz w:val="26"/>
                                      <w:szCs w:val="26"/>
                                    </w:rPr>
                                    <w:t>Goal Value</w:t>
                                  </w:r>
                                </w:p>
                              </w:tc>
                              <w:tc>
                                <w:tcPr>
                                  <w:tcW w:w="4711" w:type="dxa"/>
                                  <w:tcBorders>
                                    <w:top w:val="nil"/>
                                    <w:left w:val="nil"/>
                                    <w:bottom w:val="single" w:sz="4" w:space="0" w:color="929292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255C7BF" w14:textId="77777777" w:rsidR="00780D2F" w:rsidRDefault="00BE6999">
                                  <w:pPr>
                                    <w:pStyle w:val="TableStyle1"/>
                                    <w:jc w:val="center"/>
                                  </w:pPr>
                                  <w:r>
                                    <w:rPr>
                                      <w:rFonts w:ascii="Avenir Next Medium" w:hAnsi="Avenir Next Medium"/>
                                      <w:b w:val="0"/>
                                      <w:bCs w:val="0"/>
                                      <w:sz w:val="26"/>
                                      <w:szCs w:val="26"/>
                                    </w:rPr>
                                    <w:t>Time Period</w:t>
                                  </w:r>
                                </w:p>
                              </w:tc>
                            </w:tr>
                            <w:tr w:rsidR="006D7D78" w14:paraId="40FD06CC" w14:textId="77777777" w:rsidTr="006D7D78">
                              <w:trPr>
                                <w:trHeight w:val="717"/>
                              </w:trPr>
                              <w:tc>
                                <w:tcPr>
                                  <w:tcW w:w="4723" w:type="dxa"/>
                                  <w:tcBorders>
                                    <w:top w:val="single" w:sz="4" w:space="0" w:color="929292"/>
                                    <w:left w:val="single" w:sz="4" w:space="0" w:color="929292"/>
                                    <w:bottom w:val="single" w:sz="4" w:space="0" w:color="929292"/>
                                    <w:right w:val="single" w:sz="4" w:space="0" w:color="929292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72D3DD14" w14:textId="5611CB97" w:rsidR="006D7D78" w:rsidRPr="006D7D78" w:rsidRDefault="006D7D78" w:rsidP="006D7D78">
                                  <w:pPr>
                                    <w:jc w:val="center"/>
                                    <w:rPr>
                                      <w:rFonts w:ascii="Avenir Next" w:hAnsi="Avenir Next"/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11" w:type="dxa"/>
                                  <w:tcBorders>
                                    <w:top w:val="single" w:sz="4" w:space="0" w:color="929292"/>
                                    <w:left w:val="single" w:sz="4" w:space="0" w:color="929292"/>
                                    <w:bottom w:val="single" w:sz="4" w:space="0" w:color="929292"/>
                                    <w:right w:val="single" w:sz="4" w:space="0" w:color="929292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44D52BC5" w14:textId="5FE2CDA5" w:rsidR="006D7D78" w:rsidRPr="006D7D78" w:rsidRDefault="006D7D78" w:rsidP="006D7D78">
                                  <w:pPr>
                                    <w:jc w:val="center"/>
                                    <w:rPr>
                                      <w:rFonts w:ascii="Avenir Next" w:hAnsi="Avenir Next"/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5FA9EF8" w14:textId="77777777" w:rsidR="00DB6C01" w:rsidRDefault="00DB6C01"/>
                        </w:txbxContent>
                      </wps:txbx>
                      <wps:bodyPr wrap="square" lIns="0" tIns="0" rIns="0" bIns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2AAF5B1" id="_x0000_s1027" style="position:absolute;margin-left:70.2pt;margin-top:404.4pt;width:471.3pt;height:70.4pt;z-index:251660288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stfTnwEAACgDAAAOAAAAZHJzL2Uyb0RvYy54bWysUstu2zAQvBfoPxC8x5KduFEEy0GAIEWB&#13;&#10;oA2Q5AMoirQUiI/u0pb891lSslM0t6IXalckZ2ZnuLkdTc8OCrBztuLLRc6ZstI1nd1V/PXl4aLg&#13;&#10;DIOwjeidVRU/KuS3269fNoMv1cq1rm8UMAKxWA6+4m0IvswylK0yAhfOK0ub2oERgVrYZQ2IgdBN&#13;&#10;n63y/Fs2OGg8OKkQ6e/9tMm3CV9rJcMvrVEF1lectIW0QlrruGbbjSh3IHzbyVmG+AcVRnSWSM9Q&#13;&#10;9yIItofuE5TpJDh0OiykM5nTupMqzUDTLPO/pnluhVdpFjIH/dkm/H+w8ufhCVjXUHb59eX11bK4&#13;&#10;XHFmhaGsJnV3EJir38jJaNbgsaQ7z/4J5g6pjJOPGkz80i02JoOPZ4PVGJikn+ubYr1eUg6S9oqb&#13;&#10;q7xICWQftz1g+K6cYbGoOETaiCoOjxiIkY6ejlAT1Uz8sQpjPU6jnJTWrjnSeAPlW3H8vRegOOt/&#13;&#10;WDIwPoZTAaeinovIiP5uH9xDl1gj/AQ2s1IcScz8dGLef/bp1McD374DAAD//wMAUEsDBBQABgAI&#13;&#10;AAAAIQBqLEeL5QAAABEBAAAPAAAAZHJzL2Rvd25yZXYueG1sTI9BT8MwDIXvSPyHyEhcEEsY1dR2&#13;&#10;TScE2g0JrXCAW9aaptA4VZOthV+PdxoXS09+fn5fsZldL444hs6ThruFAoFU+6ajVsPb6/Y2BRGi&#13;&#10;ocb0nlDDDwbYlJcXhckbP9EOj1VsBYdQyI0GG+OQSxlqi86EhR+QePfpR2ciy7GVzWgmDne9XCq1&#13;&#10;ks50xB+sGfDRYv1dHZyG7ct7h/QrdzdZOvmvevlR2edB6+ur+WnN42ENIuIczxdwYuD+UHKxvT9Q&#13;&#10;E0TPOlEJWzWkKmWQk0Ol98y415Al2QpkWcj/JOUfAAAA//8DAFBLAQItABQABgAIAAAAIQC2gziS&#13;&#10;/gAAAOEBAAATAAAAAAAAAAAAAAAAAAAAAABbQ29udGVudF9UeXBlc10ueG1sUEsBAi0AFAAGAAgA&#13;&#10;AAAhADj9If/WAAAAlAEAAAsAAAAAAAAAAAAAAAAALwEAAF9yZWxzLy5yZWxzUEsBAi0AFAAGAAgA&#13;&#10;AAAhANmy19OfAQAAKAMAAA4AAAAAAAAAAAAAAAAALgIAAGRycy9lMm9Eb2MueG1sUEsBAi0AFAAG&#13;&#10;AAgAAAAhAGosR4vlAAAAEQEAAA8AAAAAAAAAAAAAAAAA+QMAAGRycy9kb3ducmV2LnhtbFBLBQYA&#13;&#10;AAAABAAEAPMAAAALBQAAAAA=&#13;&#10;" filled="f" stroked="f">
                <v:textbox style="mso-fit-shape-to-text:t" inset="0,0,0,0">
                  <w:txbxContent>
                    <w:tbl>
                      <w:tblPr>
                        <w:tblW w:w="9434" w:type="dxa"/>
                        <w:tblInd w:w="5" w:type="dxa"/>
                        <w:tbl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4723"/>
                        <w:gridCol w:w="4711"/>
                      </w:tblGrid>
                      <w:tr w:rsidR="00780D2F" w14:paraId="1FDCC08E" w14:textId="77777777" w:rsidTr="006D7D78">
                        <w:trPr>
                          <w:trHeight w:val="365"/>
                          <w:tblHeader/>
                        </w:trPr>
                        <w:tc>
                          <w:tcPr>
                            <w:tcW w:w="4723" w:type="dxa"/>
                            <w:tcBorders>
                              <w:top w:val="nil"/>
                              <w:left w:val="nil"/>
                              <w:bottom w:val="single" w:sz="4" w:space="0" w:color="929292"/>
                              <w:right w:val="nil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CE96F0B" w14:textId="77777777" w:rsidR="00780D2F" w:rsidRDefault="00BE6999">
                            <w:pPr>
                              <w:pStyle w:val="TableStyle1"/>
                              <w:jc w:val="center"/>
                            </w:pPr>
                            <w:r>
                              <w:rPr>
                                <w:rFonts w:ascii="Avenir Next Medium" w:hAnsi="Avenir Next Medium"/>
                                <w:b w:val="0"/>
                                <w:bCs w:val="0"/>
                                <w:sz w:val="26"/>
                                <w:szCs w:val="26"/>
                              </w:rPr>
                              <w:t>Goal Value</w:t>
                            </w:r>
                          </w:p>
                        </w:tc>
                        <w:tc>
                          <w:tcPr>
                            <w:tcW w:w="4711" w:type="dxa"/>
                            <w:tcBorders>
                              <w:top w:val="nil"/>
                              <w:left w:val="nil"/>
                              <w:bottom w:val="single" w:sz="4" w:space="0" w:color="929292"/>
                              <w:right w:val="nil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255C7BF" w14:textId="77777777" w:rsidR="00780D2F" w:rsidRDefault="00BE6999">
                            <w:pPr>
                              <w:pStyle w:val="TableStyle1"/>
                              <w:jc w:val="center"/>
                            </w:pPr>
                            <w:r>
                              <w:rPr>
                                <w:rFonts w:ascii="Avenir Next Medium" w:hAnsi="Avenir Next Medium"/>
                                <w:b w:val="0"/>
                                <w:bCs w:val="0"/>
                                <w:sz w:val="26"/>
                                <w:szCs w:val="26"/>
                              </w:rPr>
                              <w:t>Time Period</w:t>
                            </w:r>
                          </w:p>
                        </w:tc>
                      </w:tr>
                      <w:tr w:rsidR="006D7D78" w14:paraId="40FD06CC" w14:textId="77777777" w:rsidTr="006D7D78">
                        <w:trPr>
                          <w:trHeight w:val="717"/>
                        </w:trPr>
                        <w:tc>
                          <w:tcPr>
                            <w:tcW w:w="4723" w:type="dxa"/>
                            <w:tcBorders>
                              <w:top w:val="single" w:sz="4" w:space="0" w:color="929292"/>
                              <w:left w:val="single" w:sz="4" w:space="0" w:color="929292"/>
                              <w:bottom w:val="single" w:sz="4" w:space="0" w:color="929292"/>
                              <w:right w:val="single" w:sz="4" w:space="0" w:color="929292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72D3DD14" w14:textId="5611CB97" w:rsidR="006D7D78" w:rsidRPr="006D7D78" w:rsidRDefault="006D7D78" w:rsidP="006D7D78">
                            <w:pPr>
                              <w:jc w:val="center"/>
                              <w:rPr>
                                <w:rFonts w:ascii="Avenir Next" w:hAnsi="Avenir Next"/>
                                <w:sz w:val="30"/>
                                <w:szCs w:val="30"/>
                              </w:rPr>
                            </w:pPr>
                          </w:p>
                        </w:tc>
                        <w:tc>
                          <w:tcPr>
                            <w:tcW w:w="4711" w:type="dxa"/>
                            <w:tcBorders>
                              <w:top w:val="single" w:sz="4" w:space="0" w:color="929292"/>
                              <w:left w:val="single" w:sz="4" w:space="0" w:color="929292"/>
                              <w:bottom w:val="single" w:sz="4" w:space="0" w:color="929292"/>
                              <w:right w:val="single" w:sz="4" w:space="0" w:color="929292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44D52BC5" w14:textId="5FE2CDA5" w:rsidR="006D7D78" w:rsidRPr="006D7D78" w:rsidRDefault="006D7D78" w:rsidP="006D7D78">
                            <w:pPr>
                              <w:jc w:val="center"/>
                              <w:rPr>
                                <w:rFonts w:ascii="Avenir Next" w:hAnsi="Avenir Next"/>
                                <w:sz w:val="30"/>
                                <w:szCs w:val="30"/>
                              </w:rPr>
                            </w:pPr>
                          </w:p>
                        </w:tc>
                      </w:tr>
                    </w:tbl>
                    <w:p w14:paraId="45FA9EF8" w14:textId="77777777" w:rsidR="00DB6C01" w:rsidRDefault="00DB6C01"/>
                  </w:txbxContent>
                </v:textbox>
                <w10:wrap type="topAndBottom" anchorx="page" anchory="page"/>
              </v:rect>
            </w:pict>
          </mc:Fallback>
        </mc:AlternateContent>
      </w:r>
      <w:r w:rsidR="00BE6999">
        <w:rPr>
          <w:rFonts w:ascii="Avenir Next Medium" w:hAnsi="Avenir Next Medium"/>
          <w:sz w:val="30"/>
          <w:szCs w:val="30"/>
        </w:rPr>
        <w:t>3. What is my Goal Value? What Time Period will I use for the goal?</w:t>
      </w:r>
    </w:p>
    <w:p w14:paraId="53F4C79E" w14:textId="05DFA9D9" w:rsidR="00780D2F" w:rsidRDefault="00BE6999">
      <w:pPr>
        <w:pStyle w:val="Body"/>
        <w:spacing w:before="40"/>
        <w:rPr>
          <w:rFonts w:ascii="Avenir Next Regular" w:eastAsia="Avenir Next Regular" w:hAnsi="Avenir Next Regular" w:cs="Avenir Next Regular"/>
          <w:color w:val="929292"/>
          <w:sz w:val="30"/>
          <w:szCs w:val="30"/>
        </w:rPr>
      </w:pPr>
      <w:r>
        <w:rPr>
          <w:rFonts w:ascii="Avenir Next Regular" w:hAnsi="Avenir Next Regular"/>
          <w:color w:val="929292"/>
          <w:sz w:val="30"/>
          <w:szCs w:val="30"/>
        </w:rPr>
        <w:t>Time Period: Per day, week, month, year, or per log?</w:t>
      </w:r>
    </w:p>
    <w:p w14:paraId="709ACA71" w14:textId="77777777" w:rsidR="00780D2F" w:rsidRDefault="00780D2F">
      <w:pPr>
        <w:pStyle w:val="Body"/>
        <w:spacing w:line="144" w:lineRule="auto"/>
        <w:rPr>
          <w:rFonts w:ascii="Avenir Next Regular" w:eastAsia="Avenir Next Regular" w:hAnsi="Avenir Next Regular" w:cs="Avenir Next Regular"/>
          <w:sz w:val="30"/>
          <w:szCs w:val="30"/>
        </w:rPr>
      </w:pPr>
    </w:p>
    <w:p w14:paraId="7D554D47" w14:textId="13A2CA29" w:rsidR="00780D2F" w:rsidRDefault="00E23634">
      <w:pPr>
        <w:pStyle w:val="Body"/>
        <w:rPr>
          <w:rFonts w:ascii="Avenir Next Regular" w:eastAsia="Avenir Next Regular" w:hAnsi="Avenir Next Regular" w:cs="Avenir Next Regular"/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3B2B32B2" wp14:editId="0E8B6DF4">
                <wp:simplePos x="0" y="0"/>
                <wp:positionH relativeFrom="page">
                  <wp:posOffset>891540</wp:posOffset>
                </wp:positionH>
                <wp:positionV relativeFrom="page">
                  <wp:posOffset>6896100</wp:posOffset>
                </wp:positionV>
                <wp:extent cx="5985510" cy="880745"/>
                <wp:effectExtent l="0" t="0" r="0" b="0"/>
                <wp:wrapTopAndBottom distT="0" distB="0"/>
                <wp:docPr id="1073741833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5510" cy="8807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9434" w:type="dxa"/>
                              <w:tblInd w:w="5" w:type="dxa"/>
                              <w:tblBorders>
                                <w:top w:val="dotted" w:sz="4" w:space="0" w:color="000000"/>
                                <w:left w:val="dotted" w:sz="4" w:space="0" w:color="000000"/>
                                <w:bottom w:val="dotted" w:sz="4" w:space="0" w:color="000000"/>
                                <w:right w:val="dotted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4717"/>
                              <w:gridCol w:w="4717"/>
                            </w:tblGrid>
                            <w:tr w:rsidR="00780D2F" w14:paraId="51D520CE" w14:textId="77777777">
                              <w:trPr>
                                <w:trHeight w:val="365"/>
                                <w:tblHeader/>
                              </w:trPr>
                              <w:tc>
                                <w:tcPr>
                                  <w:tcW w:w="4717" w:type="dxa"/>
                                  <w:tcBorders>
                                    <w:top w:val="nil"/>
                                    <w:left w:val="nil"/>
                                    <w:bottom w:val="single" w:sz="4" w:space="0" w:color="929292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2FA8A57" w14:textId="77777777" w:rsidR="00780D2F" w:rsidRDefault="00BE6999">
                                  <w:pPr>
                                    <w:pStyle w:val="TableStyle1"/>
                                    <w:jc w:val="center"/>
                                  </w:pPr>
                                  <w:r>
                                    <w:rPr>
                                      <w:rFonts w:ascii="Avenir Next Medium" w:hAnsi="Avenir Next Medium"/>
                                      <w:b w:val="0"/>
                                      <w:bCs w:val="0"/>
                                      <w:sz w:val="26"/>
                                      <w:szCs w:val="26"/>
                                    </w:rPr>
                                    <w:t>Start Date</w:t>
                                  </w:r>
                                </w:p>
                              </w:tc>
                              <w:tc>
                                <w:tcPr>
                                  <w:tcW w:w="4717" w:type="dxa"/>
                                  <w:tcBorders>
                                    <w:top w:val="nil"/>
                                    <w:left w:val="nil"/>
                                    <w:bottom w:val="single" w:sz="4" w:space="0" w:color="929292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09A12EF" w14:textId="77777777" w:rsidR="00780D2F" w:rsidRDefault="00BE6999">
                                  <w:pPr>
                                    <w:pStyle w:val="TableStyle1"/>
                                    <w:jc w:val="center"/>
                                  </w:pPr>
                                  <w:r>
                                    <w:rPr>
                                      <w:rFonts w:ascii="Avenir Next Medium" w:hAnsi="Avenir Next Medium"/>
                                      <w:b w:val="0"/>
                                      <w:bCs w:val="0"/>
                                      <w:sz w:val="26"/>
                                      <w:szCs w:val="26"/>
                                    </w:rPr>
                                    <w:t>When to Track</w:t>
                                  </w:r>
                                </w:p>
                              </w:tc>
                            </w:tr>
                            <w:tr w:rsidR="00780D2F" w14:paraId="769B0D2F" w14:textId="77777777">
                              <w:trPr>
                                <w:trHeight w:val="717"/>
                              </w:trPr>
                              <w:tc>
                                <w:tcPr>
                                  <w:tcW w:w="4717" w:type="dxa"/>
                                  <w:tcBorders>
                                    <w:top w:val="single" w:sz="4" w:space="0" w:color="929292"/>
                                    <w:left w:val="single" w:sz="4" w:space="0" w:color="929292"/>
                                    <w:bottom w:val="single" w:sz="4" w:space="0" w:color="929292"/>
                                    <w:right w:val="single" w:sz="4" w:space="0" w:color="929292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785871B3" w14:textId="759A52DE" w:rsidR="00780D2F" w:rsidRPr="006D7D78" w:rsidRDefault="00780D2F" w:rsidP="006D7D78">
                                  <w:pPr>
                                    <w:jc w:val="center"/>
                                    <w:rPr>
                                      <w:rFonts w:ascii="Avenir Next" w:hAnsi="Avenir Next"/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17" w:type="dxa"/>
                                  <w:tcBorders>
                                    <w:top w:val="single" w:sz="4" w:space="0" w:color="929292"/>
                                    <w:left w:val="single" w:sz="4" w:space="0" w:color="929292"/>
                                    <w:bottom w:val="single" w:sz="4" w:space="0" w:color="929292"/>
                                    <w:right w:val="single" w:sz="4" w:space="0" w:color="929292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740ECB52" w14:textId="77777777" w:rsidR="00780D2F" w:rsidRPr="006D7D78" w:rsidRDefault="00780D2F" w:rsidP="006D7D78">
                                  <w:pPr>
                                    <w:jc w:val="center"/>
                                    <w:rPr>
                                      <w:rFonts w:ascii="Avenir Next" w:hAnsi="Avenir Next"/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555C2C7" w14:textId="77777777" w:rsidR="00DB6C01" w:rsidRDefault="00DB6C01"/>
                        </w:txbxContent>
                      </wps:txbx>
                      <wps:bodyPr wrap="square" lIns="0" tIns="0" rIns="0" bIns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B2B32B2" id="_x0000_s1028" style="position:absolute;margin-left:70.2pt;margin-top:543pt;width:471.3pt;height:69.35pt;z-index:251661312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2UyrnwEAACgDAAAOAAAAZHJzL2Uyb0RvYy54bWysUstu2zAQvBfoPxC815LtuFYFy0GAIEWB&#13;&#10;oA2Q5AMoirRUiI/u0pb891lSslO0t6IXcpfkzs7Mcnc7mp6dFGDnbMWXi5wzZaVrOnuo+OvLw6eC&#13;&#10;MwzCNqJ3VlX8rJDf7j9+2A2+VCvXur5RwAjEYjn4irch+DLLULbKCFw4ryxdagdGBErhkDUgBkI3&#13;&#10;fbbK88/Z4KDx4KRCpNP76ZLvE77WSoYfWqMKrK84cQtphbTWcc32O1EeQPi2kzMN8Q8sjOgsNb1C&#13;&#10;3Ysg2BG6v6BMJ8Gh02Ehncmc1p1USQOpWeZ/qHluhVdJC5mD/moT/j9Y+f30BKxraHb5dr29WRbr&#13;&#10;NWdWGJrVxO4OAnP1T3IymjV4LKnm2T/BnCGFUfmowcSdqtiYDD5fDVZjYJION1+KzWZJc5B0VxT5&#13;&#10;9mYTQbP3ag8YvipnWAwqDrFtRBWnRwzT08sTqotspv4xCmM9JimrC9PaNWeSN9B8K46/jgIUZ/03&#13;&#10;SwbGz3AJ4BLUcxA7or87BvfQpa4RfgKbu9I4Eu/568R5/56nV+8ffP8GAAD//wMAUEsDBBQABgAI&#13;&#10;AAAAIQDketm35AAAABMBAAAPAAAAZHJzL2Rvd25yZXYueG1sTE9BTsMwELwj8QdrkbggahOiEtI4&#13;&#10;FQL1hoQaOMDNTZY4EK+j2G0Cr2d7KpfVjHZ2dqZYz64XBxxD50nDzUKBQKp901Gr4e11c52BCNFQ&#13;&#10;Y3pPqOEHA6zL87PC5I2faIuHKraCTSjkRoONccilDLVFZ8LCD0i8+/SjM5Hp2MpmNBObu14mSi2l&#13;&#10;Mx3xB2sGfLRYf1d7p2Hz8t4h/crt1X02+a86+ajs86D15cX8tOLxsAIRcY6nCzh24PxQcrCd31MT&#13;&#10;RM88VSlLGahsydWOEpXdMtoxSpL0DmRZyP9dyj8AAAD//wMAUEsBAi0AFAAGAAgAAAAhALaDOJL+&#13;&#10;AAAA4QEAABMAAAAAAAAAAAAAAAAAAAAAAFtDb250ZW50X1R5cGVzXS54bWxQSwECLQAUAAYACAAA&#13;&#10;ACEAOP0h/9YAAACUAQAACwAAAAAAAAAAAAAAAAAvAQAAX3JlbHMvLnJlbHNQSwECLQAUAAYACAAA&#13;&#10;ACEAU9lMq58BAAAoAwAADgAAAAAAAAAAAAAAAAAuAgAAZHJzL2Uyb0RvYy54bWxQSwECLQAUAAYA&#13;&#10;CAAAACEA5HrZt+QAAAATAQAADwAAAAAAAAAAAAAAAAD5AwAAZHJzL2Rvd25yZXYueG1sUEsFBgAA&#13;&#10;AAAEAAQA8wAAAAoFAAAAAA==&#13;&#10;" filled="f" stroked="f">
                <v:textbox style="mso-fit-shape-to-text:t" inset="0,0,0,0">
                  <w:txbxContent>
                    <w:tbl>
                      <w:tblPr>
                        <w:tblW w:w="9434" w:type="dxa"/>
                        <w:tblInd w:w="5" w:type="dxa"/>
                        <w:tbl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4717"/>
                        <w:gridCol w:w="4717"/>
                      </w:tblGrid>
                      <w:tr w:rsidR="00780D2F" w14:paraId="51D520CE" w14:textId="77777777">
                        <w:trPr>
                          <w:trHeight w:val="365"/>
                          <w:tblHeader/>
                        </w:trPr>
                        <w:tc>
                          <w:tcPr>
                            <w:tcW w:w="4717" w:type="dxa"/>
                            <w:tcBorders>
                              <w:top w:val="nil"/>
                              <w:left w:val="nil"/>
                              <w:bottom w:val="single" w:sz="4" w:space="0" w:color="929292"/>
                              <w:right w:val="nil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2FA8A57" w14:textId="77777777" w:rsidR="00780D2F" w:rsidRDefault="00BE6999">
                            <w:pPr>
                              <w:pStyle w:val="TableStyle1"/>
                              <w:jc w:val="center"/>
                            </w:pPr>
                            <w:r>
                              <w:rPr>
                                <w:rFonts w:ascii="Avenir Next Medium" w:hAnsi="Avenir Next Medium"/>
                                <w:b w:val="0"/>
                                <w:bCs w:val="0"/>
                                <w:sz w:val="26"/>
                                <w:szCs w:val="26"/>
                              </w:rPr>
                              <w:t>Start Date</w:t>
                            </w:r>
                          </w:p>
                        </w:tc>
                        <w:tc>
                          <w:tcPr>
                            <w:tcW w:w="4717" w:type="dxa"/>
                            <w:tcBorders>
                              <w:top w:val="nil"/>
                              <w:left w:val="nil"/>
                              <w:bottom w:val="single" w:sz="4" w:space="0" w:color="929292"/>
                              <w:right w:val="nil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09A12EF" w14:textId="77777777" w:rsidR="00780D2F" w:rsidRDefault="00BE6999">
                            <w:pPr>
                              <w:pStyle w:val="TableStyle1"/>
                              <w:jc w:val="center"/>
                            </w:pPr>
                            <w:r>
                              <w:rPr>
                                <w:rFonts w:ascii="Avenir Next Medium" w:hAnsi="Avenir Next Medium"/>
                                <w:b w:val="0"/>
                                <w:bCs w:val="0"/>
                                <w:sz w:val="26"/>
                                <w:szCs w:val="26"/>
                              </w:rPr>
                              <w:t>When to Track</w:t>
                            </w:r>
                          </w:p>
                        </w:tc>
                      </w:tr>
                      <w:tr w:rsidR="00780D2F" w14:paraId="769B0D2F" w14:textId="77777777">
                        <w:trPr>
                          <w:trHeight w:val="717"/>
                        </w:trPr>
                        <w:tc>
                          <w:tcPr>
                            <w:tcW w:w="4717" w:type="dxa"/>
                            <w:tcBorders>
                              <w:top w:val="single" w:sz="4" w:space="0" w:color="929292"/>
                              <w:left w:val="single" w:sz="4" w:space="0" w:color="929292"/>
                              <w:bottom w:val="single" w:sz="4" w:space="0" w:color="929292"/>
                              <w:right w:val="single" w:sz="4" w:space="0" w:color="929292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785871B3" w14:textId="759A52DE" w:rsidR="00780D2F" w:rsidRPr="006D7D78" w:rsidRDefault="00780D2F" w:rsidP="006D7D78">
                            <w:pPr>
                              <w:jc w:val="center"/>
                              <w:rPr>
                                <w:rFonts w:ascii="Avenir Next" w:hAnsi="Avenir Next"/>
                                <w:sz w:val="30"/>
                                <w:szCs w:val="30"/>
                              </w:rPr>
                            </w:pPr>
                          </w:p>
                        </w:tc>
                        <w:tc>
                          <w:tcPr>
                            <w:tcW w:w="4717" w:type="dxa"/>
                            <w:tcBorders>
                              <w:top w:val="single" w:sz="4" w:space="0" w:color="929292"/>
                              <w:left w:val="single" w:sz="4" w:space="0" w:color="929292"/>
                              <w:bottom w:val="single" w:sz="4" w:space="0" w:color="929292"/>
                              <w:right w:val="single" w:sz="4" w:space="0" w:color="929292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740ECB52" w14:textId="77777777" w:rsidR="00780D2F" w:rsidRPr="006D7D78" w:rsidRDefault="00780D2F" w:rsidP="006D7D78">
                            <w:pPr>
                              <w:jc w:val="center"/>
                              <w:rPr>
                                <w:rFonts w:ascii="Avenir Next" w:hAnsi="Avenir Next"/>
                                <w:sz w:val="30"/>
                                <w:szCs w:val="30"/>
                              </w:rPr>
                            </w:pPr>
                          </w:p>
                        </w:tc>
                      </w:tr>
                    </w:tbl>
                    <w:p w14:paraId="3555C2C7" w14:textId="77777777" w:rsidR="00DB6C01" w:rsidRDefault="00DB6C01"/>
                  </w:txbxContent>
                </v:textbox>
                <w10:wrap type="topAndBottom" anchorx="page" anchory="page"/>
              </v:rect>
            </w:pict>
          </mc:Fallback>
        </mc:AlternateContent>
      </w:r>
    </w:p>
    <w:p w14:paraId="4C82A34A" w14:textId="291B33E6" w:rsidR="00780D2F" w:rsidRDefault="00BE6999">
      <w:pPr>
        <w:pStyle w:val="Body"/>
        <w:rPr>
          <w:rFonts w:ascii="Avenir Next Medium" w:eastAsia="Avenir Next Medium" w:hAnsi="Avenir Next Medium" w:cs="Avenir Next Medium"/>
          <w:sz w:val="30"/>
          <w:szCs w:val="30"/>
        </w:rPr>
      </w:pPr>
      <w:r>
        <w:rPr>
          <w:rFonts w:ascii="Avenir Next Medium" w:hAnsi="Avenir Next Medium"/>
          <w:sz w:val="30"/>
          <w:szCs w:val="30"/>
        </w:rPr>
        <w:t>4. When will I start? When will I track my progress?</w:t>
      </w:r>
      <w:r>
        <w:rPr>
          <w:rFonts w:ascii="Avenir Next Regular" w:hAnsi="Avenir Next Regular"/>
          <w:sz w:val="30"/>
          <w:szCs w:val="30"/>
        </w:rPr>
        <w:t xml:space="preserve"> </w:t>
      </w:r>
      <w:r>
        <w:rPr>
          <w:rFonts w:ascii="Avenir Next Regular" w:hAnsi="Avenir Next Regular"/>
          <w:color w:val="929292"/>
          <w:sz w:val="30"/>
          <w:szCs w:val="30"/>
        </w:rPr>
        <w:t>e.g. Sun at 12pm</w:t>
      </w:r>
    </w:p>
    <w:p w14:paraId="4ABF2985" w14:textId="77777777" w:rsidR="00780D2F" w:rsidRDefault="00780D2F">
      <w:pPr>
        <w:pStyle w:val="Body"/>
        <w:spacing w:line="144" w:lineRule="auto"/>
        <w:rPr>
          <w:rFonts w:ascii="Avenir Next Regular" w:eastAsia="Avenir Next Regular" w:hAnsi="Avenir Next Regular" w:cs="Avenir Next Regular"/>
          <w:sz w:val="30"/>
          <w:szCs w:val="30"/>
        </w:rPr>
      </w:pPr>
    </w:p>
    <w:p w14:paraId="22A8B2C7" w14:textId="62AD697A" w:rsidR="00780D2F" w:rsidRDefault="00780D2F">
      <w:pPr>
        <w:pStyle w:val="Body"/>
        <w:rPr>
          <w:rFonts w:ascii="Avenir Next Regular" w:eastAsia="Avenir Next Regular" w:hAnsi="Avenir Next Regular" w:cs="Avenir Next Regular"/>
          <w:sz w:val="30"/>
          <w:szCs w:val="30"/>
        </w:rPr>
      </w:pPr>
    </w:p>
    <w:p w14:paraId="3CDF3F81" w14:textId="71E6FE8A" w:rsidR="00780D2F" w:rsidRDefault="00BE6999">
      <w:pPr>
        <w:pStyle w:val="Body"/>
        <w:rPr>
          <w:rFonts w:ascii="Avenir Next Medium" w:eastAsia="Avenir Next Medium" w:hAnsi="Avenir Next Medium" w:cs="Avenir Next Medium"/>
          <w:sz w:val="30"/>
          <w:szCs w:val="30"/>
        </w:rPr>
      </w:pPr>
      <w:r>
        <w:rPr>
          <w:rFonts w:ascii="Avenir Next Medium" w:hAnsi="Avenir Next Medium"/>
          <w:sz w:val="30"/>
          <w:szCs w:val="30"/>
        </w:rPr>
        <w:t>5. What is my SMART goal for this Average?</w:t>
      </w:r>
    </w:p>
    <w:p w14:paraId="5B940F14" w14:textId="7FF1A2D4" w:rsidR="00780D2F" w:rsidRDefault="00F65DAE">
      <w:pPr>
        <w:pStyle w:val="Body"/>
        <w:spacing w:line="144" w:lineRule="auto"/>
        <w:rPr>
          <w:rFonts w:ascii="Avenir Next Regular" w:eastAsia="Avenir Next Regular" w:hAnsi="Avenir Next Regular" w:cs="Avenir Next Regular"/>
          <w:sz w:val="30"/>
          <w:szCs w:val="30"/>
        </w:rPr>
      </w:pPr>
      <w:r>
        <w:rPr>
          <w:rFonts w:ascii="Avenir Next Regular" w:eastAsia="Avenir Next Regular" w:hAnsi="Avenir Next Regular" w:cs="Avenir Next Regular"/>
          <w:noProof/>
          <w:sz w:val="30"/>
          <w:szCs w:val="30"/>
        </w:rPr>
        <mc:AlternateContent>
          <mc:Choice Requires="wps">
            <w:drawing>
              <wp:anchor distT="152400" distB="152400" distL="152400" distR="152400" simplePos="0" relativeHeight="251677696" behindDoc="0" locked="0" layoutInCell="1" allowOverlap="1" wp14:anchorId="3854B219" wp14:editId="3CCBB523">
                <wp:simplePos x="0" y="0"/>
                <wp:positionH relativeFrom="margin">
                  <wp:posOffset>4937760</wp:posOffset>
                </wp:positionH>
                <wp:positionV relativeFrom="line">
                  <wp:posOffset>120015</wp:posOffset>
                </wp:positionV>
                <wp:extent cx="868680" cy="325120"/>
                <wp:effectExtent l="0" t="0" r="0" b="0"/>
                <wp:wrapNone/>
                <wp:docPr id="3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8680" cy="32512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44B972E" w14:textId="15B621C8" w:rsidR="00F65DAE" w:rsidRPr="006D7D78" w:rsidRDefault="00F65DAE" w:rsidP="00F65DAE">
                            <w:pPr>
                              <w:jc w:val="center"/>
                              <w:rPr>
                                <w:rFonts w:ascii="Avenir Next" w:hAnsi="Avenir Next"/>
                              </w:rPr>
                            </w:pPr>
                          </w:p>
                        </w:txbxContent>
                      </wps:txbx>
                      <wps:bodyPr wrap="square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854B219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388.8pt;margin-top:9.45pt;width:68.4pt;height:25.6pt;z-index:251677696;visibility:visible;mso-wrap-style:square;mso-width-percent:0;mso-wrap-distance-left:12pt;mso-wrap-distance-top:12pt;mso-wrap-distance-right:12pt;mso-wrap-distance-bottom:12pt;mso-position-horizontal:absolute;mso-position-horizontal-relative:margin;mso-position-vertical:absolute;mso-position-vertical-relative:line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mjELrgEAAEcDAAAOAAAAZHJzL2Uyb0RvYy54bWysUsFu1DAQvSPxD5bvbLIplCpabwWqygUB&#13;&#10;UssHzDr2xsj2GNvdZP+esTddVnCrmkiOMzN+nvfmbW5nZ9lBxWTQC75etZwpL3Ewfi/4z8f7dzec&#13;&#10;pQx+AIteCX5Uid9u377ZTKFXHY5oBxUZgfjUT0HwMefQN02So3KQVhiUp6TG6CDTb9w3Q4SJ0J1t&#13;&#10;ura9biaMQ4goVUoUvTsl+bbia61k/q51UplZwam3XNdY111Zm+0G+n2EMBq5tAEv6MKB8XTpGeoO&#13;&#10;MrCnaP6DckZGTKjzSqJrUGsjVeVAbNbtP2weRgiqciFxUjjLlF4PVn47/IjMDIJfcebB0YhOTX2K&#13;&#10;meHuFwlYNJpC6qn0IVBxnj/jTLN+jicKFuqzjq586TyjPKl9PCus5swkBW+u6aWMpNRV92Hd1Qk0&#13;&#10;fw+HmPIXhY6VjeCx3F9A4fA1ZWqESp9LStjjvbG2DtF6NlFX3ce24AN5SVs4Hb6ociaT36xxgr9v&#13;&#10;y1NYEKj1BU5Vxyw3Fc4nbmWX59286LToscPhSHJMZB7B0+8niKqClWqaVoVdnFXscPlP+0v/b/8A&#13;&#10;AAD//wMAUEsDBBQABgAIAAAAIQCn+chw4QAAAA4BAAAPAAAAZHJzL2Rvd25yZXYueG1sTI/NTsNA&#13;&#10;DITvSLzDykhcEN0EVU2aZlPxI4QQpxa4u1mTRGS9IbtNw9tjTnCxZH3j8Uy5nV2vJhpD59lAukhA&#13;&#10;EdfedtwYeHt9vM5BhYhssfdMBr4pwLY6PyuxsP7EO5r2sVFiwqFAA22MQ6F1qFtyGBZ+IBb24UeH&#13;&#10;Udax0XbEk5i7Xt8kyUo77Fg+tDjQfUv15/7oDDTOEVH2ssOv/O7dTs9XWf1ExlxezA8bGbcbUJHm&#13;&#10;+HcBvx0kP1QS7OCPbIPqDWRZthKpgHwNSgTrdLkEdRCSpKCrUv+vUf0AAAD//wMAUEsBAi0AFAAG&#13;&#10;AAgAAAAhALaDOJL+AAAA4QEAABMAAAAAAAAAAAAAAAAAAAAAAFtDb250ZW50X1R5cGVzXS54bWxQ&#13;&#10;SwECLQAUAAYACAAAACEAOP0h/9YAAACUAQAACwAAAAAAAAAAAAAAAAAvAQAAX3JlbHMvLnJlbHNQ&#13;&#10;SwECLQAUAAYACAAAACEAMJoxC64BAABHAwAADgAAAAAAAAAAAAAAAAAuAgAAZHJzL2Uyb0RvYy54&#13;&#10;bWxQSwECLQAUAAYACAAAACEAp/nIcOEAAAAOAQAADwAAAAAAAAAAAAAAAAAIBAAAZHJzL2Rvd25y&#13;&#10;ZXYueG1sUEsFBgAAAAAEAAQA8wAAABYFAAAAAA==&#13;&#10;" filled="f" stroked="f" strokeweight="1pt">
                <v:stroke miterlimit="4"/>
                <v:textbox>
                  <w:txbxContent>
                    <w:p w14:paraId="344B972E" w14:textId="15B621C8" w:rsidR="00F65DAE" w:rsidRPr="006D7D78" w:rsidRDefault="00F65DAE" w:rsidP="00F65DAE">
                      <w:pPr>
                        <w:jc w:val="center"/>
                        <w:rPr>
                          <w:rFonts w:ascii="Avenir Next" w:hAnsi="Avenir Next"/>
                        </w:rPr>
                      </w:pPr>
                    </w:p>
                  </w:txbxContent>
                </v:textbox>
                <w10:wrap anchorx="margin" anchory="line"/>
              </v:shape>
            </w:pict>
          </mc:Fallback>
        </mc:AlternateContent>
      </w:r>
      <w:r>
        <w:rPr>
          <w:rFonts w:ascii="Avenir Next Regular" w:eastAsia="Avenir Next Regular" w:hAnsi="Avenir Next Regular" w:cs="Avenir Next Regular"/>
          <w:noProof/>
          <w:sz w:val="30"/>
          <w:szCs w:val="30"/>
        </w:rPr>
        <mc:AlternateContent>
          <mc:Choice Requires="wps">
            <w:drawing>
              <wp:anchor distT="152400" distB="152400" distL="152400" distR="152400" simplePos="0" relativeHeight="251675648" behindDoc="0" locked="0" layoutInCell="1" allowOverlap="1" wp14:anchorId="3567716C" wp14:editId="1054BB73">
                <wp:simplePos x="0" y="0"/>
                <wp:positionH relativeFrom="margin">
                  <wp:posOffset>3985260</wp:posOffset>
                </wp:positionH>
                <wp:positionV relativeFrom="line">
                  <wp:posOffset>120015</wp:posOffset>
                </wp:positionV>
                <wp:extent cx="556260" cy="325120"/>
                <wp:effectExtent l="0" t="0" r="0" b="0"/>
                <wp:wrapNone/>
                <wp:docPr id="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260" cy="32512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3A9B7E8" w14:textId="0C9B4C53" w:rsidR="00F65DAE" w:rsidRPr="006D7D78" w:rsidRDefault="00F65DAE" w:rsidP="00F65DAE">
                            <w:pPr>
                              <w:jc w:val="center"/>
                              <w:rPr>
                                <w:rFonts w:ascii="Avenir Next" w:hAnsi="Avenir Next"/>
                              </w:rPr>
                            </w:pPr>
                          </w:p>
                        </w:txbxContent>
                      </wps:txbx>
                      <wps:bodyPr wrap="square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567716C" id="_x0000_s1030" type="#_x0000_t202" style="position:absolute;margin-left:313.8pt;margin-top:9.45pt;width:43.8pt;height:25.6pt;z-index:251675648;visibility:visible;mso-wrap-style:square;mso-width-percent:0;mso-wrap-distance-left:12pt;mso-wrap-distance-top:12pt;mso-wrap-distance-right:12pt;mso-wrap-distance-bottom:12pt;mso-position-horizontal:absolute;mso-position-horizontal-relative:margin;mso-position-vertical:absolute;mso-position-vertical-relative:line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issfrwEAAEcDAAAOAAAAZHJzL2Uyb0RvYy54bWysUk2P0zAQvSPxHyzfadKwLSiquwKtlgsC&#13;&#10;pF1+gOuMGyPbY2xvk/57xu4HFdwQOTj2zPh53pu3uZ+dZQeIyaAXfLloOQOvcDB+L/j358c37zlL&#13;&#10;WfpBWvQg+BESv9++frWZQg8djmgHiIxAfOqnIPiYc+ibJqkRnEwLDOApqTE6mekY980Q5UTozjZd&#13;&#10;266bCeMQIipIiaIPpyTfVnytQeWvWifIzApOveW6xrruytpsN7LfRxlGo85tyH/owknj6dEr1IPM&#13;&#10;kr1E8xeUMypiQp0XCl2DWhsFlQOxWbZ/sHkaZYDKhcRJ4SpT+n+w6svhW2RmELzjzEtHIzo19SFm&#13;&#10;hrsfJGDRaAqpp9KnQMV5/ogzzfoSTxQs1GcdXfnTfUZ5Uvt4VRjmzBQFV6t1t6aMotTbbrXs6gSa&#13;&#10;35dDTPkToGNlI3gs7xdQeficMjVCpZeSEvb4aKytQ7SeTdRV964t+JK8pK08Xb6pciaT36xxgt+1&#13;&#10;5SssCNT6AgfVMeeXCucTt7LL826uOt1deO9wOJIcE5lH8PTzRUaoYKWaplVhz84qdrg90/7W/9tf&#13;&#10;AAAA//8DAFBLAwQUAAYACAAAACEAt/X3TuAAAAAOAQAADwAAAGRycy9kb3ducmV2LnhtbExPTU+D&#13;&#10;QBC9m/gfNmPixdgFEgEpS1M1xpie2up9yo5AZHcpu6X47x1P9jKZyXvzPsrVbHox0eg7ZxXEiwgE&#13;&#10;2drpzjYKPvav9zkIH9Bq7J0lBT/kYVVdX5VYaHe2W5p2oREsYn2BCtoQhkJKX7dk0C/cQJaxLzca&#13;&#10;DHyOjdQjnlnc9DKJolQa7Cw7tDjQc0v19+5kFDTGEFG22eIxf/rU0/tdVr+RUrc388uSx3oJItAc&#13;&#10;/j/grwPnh4qDHdzJai96BWmSpUxlIH8EwYQsfkhAHHiJYpBVKS9rVL8AAAD//wMAUEsBAi0AFAAG&#13;&#10;AAgAAAAhALaDOJL+AAAA4QEAABMAAAAAAAAAAAAAAAAAAAAAAFtDb250ZW50X1R5cGVzXS54bWxQ&#13;&#10;SwECLQAUAAYACAAAACEAOP0h/9YAAACUAQAACwAAAAAAAAAAAAAAAAAvAQAAX3JlbHMvLnJlbHNQ&#13;&#10;SwECLQAUAAYACAAAACEAKorLH68BAABHAwAADgAAAAAAAAAAAAAAAAAuAgAAZHJzL2Uyb0RvYy54&#13;&#10;bWxQSwECLQAUAAYACAAAACEAt/X3TuAAAAAOAQAADwAAAAAAAAAAAAAAAAAJBAAAZHJzL2Rvd25y&#13;&#10;ZXYueG1sUEsFBgAAAAAEAAQA8wAAABYFAAAAAA==&#13;&#10;" filled="f" stroked="f" strokeweight="1pt">
                <v:stroke miterlimit="4"/>
                <v:textbox>
                  <w:txbxContent>
                    <w:p w14:paraId="33A9B7E8" w14:textId="0C9B4C53" w:rsidR="00F65DAE" w:rsidRPr="006D7D78" w:rsidRDefault="00F65DAE" w:rsidP="00F65DAE">
                      <w:pPr>
                        <w:jc w:val="center"/>
                        <w:rPr>
                          <w:rFonts w:ascii="Avenir Next" w:hAnsi="Avenir Next"/>
                        </w:rPr>
                      </w:pPr>
                    </w:p>
                  </w:txbxContent>
                </v:textbox>
                <w10:wrap anchorx="margin" anchory="line"/>
              </v:shape>
            </w:pict>
          </mc:Fallback>
        </mc:AlternateContent>
      </w:r>
      <w:r>
        <w:rPr>
          <w:rFonts w:ascii="Avenir Next Regular" w:eastAsia="Avenir Next Regular" w:hAnsi="Avenir Next Regular" w:cs="Avenir Next Regular"/>
          <w:noProof/>
          <w:sz w:val="30"/>
          <w:szCs w:val="30"/>
        </w:rPr>
        <mc:AlternateContent>
          <mc:Choice Requires="wps">
            <w:drawing>
              <wp:anchor distT="152400" distB="152400" distL="152400" distR="152400" simplePos="0" relativeHeight="251673600" behindDoc="0" locked="0" layoutInCell="1" allowOverlap="1" wp14:anchorId="287210E8" wp14:editId="028A2F39">
                <wp:simplePos x="0" y="0"/>
                <wp:positionH relativeFrom="margin">
                  <wp:posOffset>2179320</wp:posOffset>
                </wp:positionH>
                <wp:positionV relativeFrom="line">
                  <wp:posOffset>120015</wp:posOffset>
                </wp:positionV>
                <wp:extent cx="1150620" cy="325120"/>
                <wp:effectExtent l="0" t="0" r="0" b="0"/>
                <wp:wrapNone/>
                <wp:docPr id="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0620" cy="32512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A8F22B7" w14:textId="541E3E27" w:rsidR="00F65DAE" w:rsidRPr="006D7D78" w:rsidRDefault="00F65DAE" w:rsidP="00F65DAE">
                            <w:pPr>
                              <w:jc w:val="center"/>
                              <w:rPr>
                                <w:rFonts w:ascii="Avenir Next" w:hAnsi="Avenir Next"/>
                              </w:rPr>
                            </w:pPr>
                          </w:p>
                        </w:txbxContent>
                      </wps:txbx>
                      <wps:bodyPr wrap="square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87210E8" id="_x0000_s1031" type="#_x0000_t202" style="position:absolute;margin-left:171.6pt;margin-top:9.45pt;width:90.6pt;height:25.6pt;z-index:251673600;visibility:visible;mso-wrap-style:square;mso-width-percent:0;mso-wrap-distance-left:12pt;mso-wrap-distance-top:12pt;mso-wrap-distance-right:12pt;mso-wrap-distance-bottom:12pt;mso-position-horizontal:absolute;mso-position-horizontal-relative:margin;mso-position-vertical:absolute;mso-position-vertical-relative:line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5AMmrgEAAEgDAAAOAAAAZHJzL2Uyb0RvYy54bWysU01v2zAMvQ/ofxB0X+x4TTcYcYoNRXcZ&#13;&#10;tgHdfgAjS7EKSVQlNXb+/SjZTYPtNtQHmebHI98Tvb2drGFHGaJG1/H1quZMOoG9doeO//51//4T&#13;&#10;ZzGB68Ggkx0/ychvd1fvtqNvZYMDml4GRiAutqPv+JCSb6sqikFaiCv00lFQYbCQ6DMcqj7ASOjW&#13;&#10;VE1d31Qjht4HFDJG8t7NQb4r+EpJkX4oFWVipuM0WypnKOc+n9VuC+0hgB+0WMaA/5jCgnbU9Ax1&#13;&#10;BwnYc9D/QFktAkZUaSXQVqiUFrJwIDbr+i82DwN4WbiQONGfZYpvByu+H38Gpnu6O84cWLqieajP&#13;&#10;ITHcP5KAWaPRx5ZSHzwlp+kLTjl/8UdyZuqTCja/qZ5RnNQ+nRWWU2IiF6039U1DIUGxD81mTTbB&#13;&#10;VK/VPsT0VaJl2eh4yANkVDh+i2lOfUnJbof32hjyQ2scG6lD87HO+EDLpAzMxRdZVidaOKNtx6/r&#13;&#10;/Cz9jcsYsqzM0imTnsllK037qQi1eSG+x/5Eeoy0PR2PT88QZAHL2XRdhdayWnkfLr/JvvwBdn8A&#13;&#10;AAD//wMAUEsDBBQABgAIAAAAIQDxzZGp4QAAAA4BAAAPAAAAZHJzL2Rvd25yZXYueG1sTE/LTsMw&#13;&#10;ELwj9R+sReKCqNM0JSGNU/EQQqinFri78ZJEjdchdtPw9ywnuIy0mtl5FJvJdmLEwbeOFCzmEQik&#13;&#10;ypmWagXvb883GQgfNBndOUIF3+hhU84uCp0bd6YdjvtQCzYhn2sFTQh9LqWvGrTaz12PxNynG6wO&#13;&#10;fA61NIM+s7ntZBxFt9Lqljih0T0+Nlgd9yeroLYWEdPtTn9lDx9mfL1OqxdU6upyeloz3K9BBJzC&#13;&#10;3wf8buD+UHKxgzuR8aJTsEyWMUuZyO5AsGAVJwmIg4I0WoAsC/l/RvkDAAD//wMAUEsBAi0AFAAG&#13;&#10;AAgAAAAhALaDOJL+AAAA4QEAABMAAAAAAAAAAAAAAAAAAAAAAFtDb250ZW50X1R5cGVzXS54bWxQ&#13;&#10;SwECLQAUAAYACAAAACEAOP0h/9YAAACUAQAACwAAAAAAAAAAAAAAAAAvAQAAX3JlbHMvLnJlbHNQ&#13;&#10;SwECLQAUAAYACAAAACEA/OQDJq4BAABIAwAADgAAAAAAAAAAAAAAAAAuAgAAZHJzL2Uyb0RvYy54&#13;&#10;bWxQSwECLQAUAAYACAAAACEA8c2RqeEAAAAOAQAADwAAAAAAAAAAAAAAAAAIBAAAZHJzL2Rvd25y&#13;&#10;ZXYueG1sUEsFBgAAAAAEAAQA8wAAABYFAAAAAA==&#13;&#10;" filled="f" stroked="f" strokeweight="1pt">
                <v:stroke miterlimit="4"/>
                <v:textbox>
                  <w:txbxContent>
                    <w:p w14:paraId="3A8F22B7" w14:textId="541E3E27" w:rsidR="00F65DAE" w:rsidRPr="006D7D78" w:rsidRDefault="00F65DAE" w:rsidP="00F65DAE">
                      <w:pPr>
                        <w:jc w:val="center"/>
                        <w:rPr>
                          <w:rFonts w:ascii="Avenir Next" w:hAnsi="Avenir Next"/>
                        </w:rPr>
                      </w:pPr>
                    </w:p>
                  </w:txbxContent>
                </v:textbox>
                <w10:wrap anchorx="margin" anchory="line"/>
              </v:shape>
            </w:pict>
          </mc:Fallback>
        </mc:AlternateContent>
      </w:r>
      <w:r w:rsidR="006D7D78">
        <w:rPr>
          <w:rFonts w:ascii="Avenir Next Regular" w:eastAsia="Avenir Next Regular" w:hAnsi="Avenir Next Regular" w:cs="Avenir Next Regular"/>
          <w:noProof/>
          <w:sz w:val="30"/>
          <w:szCs w:val="30"/>
        </w:rPr>
        <mc:AlternateContent>
          <mc:Choice Requires="wps">
            <w:drawing>
              <wp:anchor distT="152400" distB="152400" distL="152400" distR="152400" simplePos="0" relativeHeight="251667456" behindDoc="0" locked="0" layoutInCell="1" allowOverlap="1" wp14:anchorId="78F53924" wp14:editId="78561795">
                <wp:simplePos x="0" y="0"/>
                <wp:positionH relativeFrom="margin">
                  <wp:posOffset>716280</wp:posOffset>
                </wp:positionH>
                <wp:positionV relativeFrom="line">
                  <wp:posOffset>120015</wp:posOffset>
                </wp:positionV>
                <wp:extent cx="1051560" cy="325120"/>
                <wp:effectExtent l="0" t="0" r="0" b="0"/>
                <wp:wrapNone/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1560" cy="32512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07A05C1" w14:textId="4F27D5D5" w:rsidR="006D7D78" w:rsidRPr="006D7D78" w:rsidRDefault="006D7D78" w:rsidP="00F65DAE">
                            <w:pPr>
                              <w:jc w:val="center"/>
                              <w:rPr>
                                <w:rFonts w:ascii="Avenir Next" w:hAnsi="Avenir Next"/>
                              </w:rPr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8F53924" id="_x0000_s1032" type="#_x0000_t202" style="position:absolute;margin-left:56.4pt;margin-top:9.45pt;width:82.8pt;height:25.6pt;z-index:251667456;visibility:visible;mso-wrap-style:square;mso-width-percent:0;mso-wrap-distance-left:12pt;mso-wrap-distance-top:12pt;mso-wrap-distance-right:12pt;mso-wrap-distance-bottom:12pt;mso-position-horizontal:absolute;mso-position-horizontal-relative:margin;mso-position-vertical:absolute;mso-position-vertical-relative:line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gCTargEAAEMDAAAOAAAAZHJzL2Uyb0RvYy54bWysUttuGyEQfa/Uf0C813tJbEcrr6NUUfpS&#13;&#10;tZHSfgBmwUsEDALqXf99Z/AlUftWdR9YYOYc5pyZzf3sLDuomAz4njeLmjPlJQzG73v+88fTpzvO&#13;&#10;UhZ+EBa86vlRJX6//fhhM4VOtTCCHVRkSOJTN4WejzmHrqqSHJUTaQFBeQxqiE5kPMZ9NUQxIbuz&#13;&#10;VVvXq2qCOIQIUqWEt4+nIN8Wfq2VzN+1Tioz23OsLZc1lnVHa7XdiG4fRRiNPJch/qEKJ4zHR69U&#13;&#10;jyIL9iuav6ickRES6LyQ4CrQ2khVNKCapv5Dzcsogipa0JwUrjal/0crvx2eIzMD9q5e36xvm7sW&#13;&#10;O+aFw16dqnuImcHuFZ0ks6aQOsS8BETl+TPMCLzcJ7wkD2YdHf0RzzCOth+vVqs5M0mgetksVxiS&#13;&#10;GLtpl01belG9oUNM+YsCx2jT80gFEKs4fE0ZK8HUSwpde3gy1pZ2Ws8mfKFd18QvcKq0FSfwuyxn&#13;&#10;Mk6eNa7ntzV9JANJrSc6VWbn/BKJPomjXZ53c3FsdRG+g+H4HAlOcexUITpPFY3C+3PJepv97W8A&#13;&#10;AAD//wMAUEsDBBQABgAIAAAAIQAtuzjX4AAAAA4BAAAPAAAAZHJzL2Rvd25yZXYueG1sTI9PT4RA&#13;&#10;DMXvJn6HSU28GHeAGEGWYeOfGGM87ar3LlOByHSQmWXx21tPemn60vb196rN4gY10xR6zwbSVQKK&#13;&#10;uPG259bA2+vjZQEqRGSLg2cy8E0BNvXpSYWl9Ufe0ryLrRITDiUa6GIcS61D05HDsPIjscw+/OQw&#13;&#10;ipxabSc8irkbdJYk19phz/Khw5HuO2o+dwdnoHWOiPKXLX4Vd+92fr7Imycy5vxseVhLuV2DirTE&#13;&#10;vwv4zSD8UAvY3h/YBjWITjPhj9IUN6BkIcuLK1B7A3mSgq4r/T9G/QMAAP//AwBQSwECLQAUAAYA&#13;&#10;CAAAACEAtoM4kv4AAADhAQAAEwAAAAAAAAAAAAAAAAAAAAAAW0NvbnRlbnRfVHlwZXNdLnhtbFBL&#13;&#10;AQItABQABgAIAAAAIQA4/SH/1gAAAJQBAAALAAAAAAAAAAAAAAAAAC8BAABfcmVscy8ucmVsc1BL&#13;&#10;AQItABQABgAIAAAAIQAHgCTargEAAEMDAAAOAAAAAAAAAAAAAAAAAC4CAABkcnMvZTJvRG9jLnht&#13;&#10;bFBLAQItABQABgAIAAAAIQAtuzjX4AAAAA4BAAAPAAAAAAAAAAAAAAAAAAgEAABkcnMvZG93bnJl&#13;&#10;di54bWxQSwUGAAAAAAQABADzAAAAFQUAAAAA&#13;&#10;" filled="f" stroked="f" strokeweight="1pt">
                <v:stroke miterlimit="4"/>
                <v:textbox>
                  <w:txbxContent>
                    <w:p w14:paraId="707A05C1" w14:textId="4F27D5D5" w:rsidR="006D7D78" w:rsidRPr="006D7D78" w:rsidRDefault="006D7D78" w:rsidP="00F65DAE">
                      <w:pPr>
                        <w:jc w:val="center"/>
                        <w:rPr>
                          <w:rFonts w:ascii="Avenir Next" w:hAnsi="Avenir Next"/>
                        </w:rPr>
                      </w:pPr>
                    </w:p>
                  </w:txbxContent>
                </v:textbox>
                <w10:wrap anchorx="margin" anchory="line"/>
              </v:shape>
            </w:pict>
          </mc:Fallback>
        </mc:AlternateContent>
      </w:r>
    </w:p>
    <w:p w14:paraId="5A135C96" w14:textId="4E601852" w:rsidR="00780D2F" w:rsidRDefault="00E23634">
      <w:pPr>
        <w:pStyle w:val="Body"/>
        <w:rPr>
          <w:rFonts w:ascii="Avenir Next Regular" w:eastAsia="Avenir Next Regular" w:hAnsi="Avenir Next Regular" w:cs="Avenir Next Regular"/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4384" behindDoc="0" locked="0" layoutInCell="1" allowOverlap="1" wp14:anchorId="2EA34203" wp14:editId="38CC293D">
                <wp:simplePos x="0" y="0"/>
                <wp:positionH relativeFrom="page">
                  <wp:posOffset>4954905</wp:posOffset>
                </wp:positionH>
                <wp:positionV relativeFrom="page">
                  <wp:posOffset>8958580</wp:posOffset>
                </wp:positionV>
                <wp:extent cx="450850" cy="293370"/>
                <wp:effectExtent l="0" t="0" r="0" b="0"/>
                <wp:wrapNone/>
                <wp:docPr id="107374183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850" cy="29337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o="urn:schemas-microsoft-com:office:office" xmlns:v="urn:schemas-microsoft-com:vml" xmlns:w10="urn:schemas-microsoft-com:office:word" xmlns:w="http://schemas.openxmlformats.org/wordprocessingml/2006/main" xmlns="" val="1"/>
                          </a:ext>
                        </a:extLst>
                      </wps:spPr>
                      <wps:txbx>
                        <w:txbxContent>
                          <w:p w14:paraId="485722FF" w14:textId="77777777" w:rsidR="00780D2F" w:rsidRDefault="00BE6999">
                            <w:pPr>
                              <w:pStyle w:val="Body"/>
                            </w:pPr>
                            <w:r>
                              <w:rPr>
                                <w:rFonts w:ascii="Avenir Next Regular" w:hAnsi="Avenir Next Regular"/>
                                <w:color w:val="929292"/>
                                <w:sz w:val="24"/>
                                <w:szCs w:val="24"/>
                              </w:rPr>
                              <w:t>Goal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A34203" id="_x0000_s1033" type="#_x0000_t202" style="position:absolute;margin-left:390.15pt;margin-top:705.4pt;width:35.5pt;height:23.1pt;z-index:251664384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blvo4gEAALQDAAAOAAAAZHJzL2Uyb0RvYy54bWysU8Fu2zAMvQ/YPwi6L3aSts6MOEW3osOA&#13;&#10;YR3Q7QNkWYo1SKImKbHz96PkJDW22zAfZJMUH98j6e39aDQ5Ch8U2IYuFyUlwnLolN039Mf3p3cb&#13;&#10;SkJktmMarGjoSQR6v3v7Zju4WqygB90JTxDEhnpwDe1jdHVRBN4Lw8ICnLAYlOANi2j6fdF5NiC6&#13;&#10;0cWqLO+KAXznPHARAnofpyDdZXwpBY/PUgYRiW4ocov59Pls01nstqzee+Z6xc802D+wMExZLHqF&#13;&#10;emSRkYNXf0EZxT0EkHHBwRQgpeIia0A1y/IPNS89cyJrweYEd21T+H+w/Ovxmyeqw9mV1bq6WW7W&#13;&#10;d5RYZnBWE7sHHwm0P7GTqVmDCzXmvDjMiuMHGDHx4g/oTD0YpTfpjfkE49j207XVYoyEo/Pmttzc&#13;&#10;YoRjaPV+va7yKIrXZOdD/CTAkPTRUJ/qJ1B2/BIiEsGrlyvJbeFJaZ2nqS0ZkNWqKhM+w6WSmk3J&#13;&#10;s1tGRVw8rQxyKdOTVCCotglO5NU5V0qaJ23pK47tmBtWXXS30J2wHQNuUUPDrwPzghL92eKYUGVi&#13;&#10;EeeGnxvt3LAH8xFwUZeUMMt7wD298H44RJAqC08kppJIOBm4Gpn6eY3T7s3tfOv1Z9v9BgAA//8D&#13;&#10;AFBLAwQUAAYACAAAACEA1tGvq+YAAAASAQAADwAAAGRycy9kb3ducmV2LnhtbExPy07DMBC8I/EP&#13;&#10;1iJxo3aAtiGNUyEQAiQO9CXg5sZL4hLbUeym6d+zPcFlpZ2ZnZ3J54NtWI9dMN5JSEYCGLrSa+Mq&#13;&#10;CevV01UKLETltGq8QwlHDDAvzs9ylWl/cAvsl7FiZOJCpiTUMbYZ56Gs0aow8i064r59Z1Wktau4&#13;&#10;7tSBzG3Dr4WYcKuMow+1avGhxvJnubcSJv3d7pPrzcf7Qm3eXs2XeXneHaW8vBgeZzTuZ8AiDvHv&#13;&#10;Ak4dKD8UFGzr904H1kiYpuKGpETcJoKakCQdJwRtT9B4KoAXOf9fpfgFAAD//wMAUEsBAi0AFAAG&#13;&#10;AAgAAAAhALaDOJL+AAAA4QEAABMAAAAAAAAAAAAAAAAAAAAAAFtDb250ZW50X1R5cGVzXS54bWxQ&#13;&#10;SwECLQAUAAYACAAAACEAOP0h/9YAAACUAQAACwAAAAAAAAAAAAAAAAAvAQAAX3JlbHMvLnJlbHNQ&#13;&#10;SwECLQAUAAYACAAAACEASm5b6OIBAAC0AwAADgAAAAAAAAAAAAAAAAAuAgAAZHJzL2Uyb0RvYy54&#13;&#10;bWxQSwECLQAUAAYACAAAACEA1tGvq+YAAAASAQAADwAAAAAAAAAAAAAAAAA8BAAAZHJzL2Rvd25y&#13;&#10;ZXYueG1sUEsFBgAAAAAEAAQA8wAAAE8FAAAAAA==&#13;&#10;" filled="f" stroked="f" strokeweight="1pt">
                <v:stroke miterlimit="4"/>
                <v:textbox inset="4pt,4pt,4pt,4pt">
                  <w:txbxContent>
                    <w:p w14:paraId="485722FF" w14:textId="77777777" w:rsidR="00780D2F" w:rsidRDefault="00BE6999">
                      <w:pPr>
                        <w:pStyle w:val="Body"/>
                      </w:pPr>
                      <w:r>
                        <w:rPr>
                          <w:rFonts w:ascii="Avenir Next Regular" w:hAnsi="Avenir Next Regular"/>
                          <w:color w:val="929292"/>
                          <w:sz w:val="24"/>
                          <w:szCs w:val="24"/>
                        </w:rPr>
                        <w:t>Goal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5408" behindDoc="0" locked="0" layoutInCell="1" allowOverlap="1" wp14:anchorId="4B0AF795" wp14:editId="5791DE66">
                <wp:simplePos x="0" y="0"/>
                <wp:positionH relativeFrom="page">
                  <wp:posOffset>5814060</wp:posOffset>
                </wp:positionH>
                <wp:positionV relativeFrom="page">
                  <wp:posOffset>8953500</wp:posOffset>
                </wp:positionV>
                <wp:extent cx="967740" cy="293370"/>
                <wp:effectExtent l="0" t="0" r="0" b="0"/>
                <wp:wrapNone/>
                <wp:docPr id="107374183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7740" cy="29337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o="urn:schemas-microsoft-com:office:office" xmlns:v="urn:schemas-microsoft-com:vml" xmlns:w10="urn:schemas-microsoft-com:office:word" xmlns:w="http://schemas.openxmlformats.org/wordprocessingml/2006/main" xmlns="" val="1"/>
                          </a:ext>
                        </a:extLst>
                      </wps:spPr>
                      <wps:txbx>
                        <w:txbxContent>
                          <w:p w14:paraId="11CD123B" w14:textId="77777777" w:rsidR="00780D2F" w:rsidRDefault="00BE6999">
                            <w:pPr>
                              <w:pStyle w:val="Body"/>
                            </w:pPr>
                            <w:r>
                              <w:rPr>
                                <w:rFonts w:ascii="Avenir Next Regular" w:hAnsi="Avenir Next Regular"/>
                                <w:color w:val="929292"/>
                                <w:sz w:val="24"/>
                                <w:szCs w:val="24"/>
                              </w:rPr>
                              <w:t>Time Period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B0AF795" id="_x0000_s1034" type="#_x0000_t202" style="position:absolute;margin-left:457.8pt;margin-top:705pt;width:76.2pt;height:23.1pt;z-index:251665408;visibility:visible;mso-wrap-style:square;mso-width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9p0n5AEAALQDAAAOAAAAZHJzL2Uyb0RvYy54bWysU9tu2zAMfR+wfxD0vti5rE6NOEW3osOA&#13;&#10;YR3Q9QMUWYo1SKImKbHz96PkJDW2t2J+kE1SPDwkjzd3g9HkKHxQYBs6n5WUCMuhVXbf0Jefjx/W&#13;&#10;lITIbMs0WNHQkwj0bvv+3aZ3tVhAB7oVniCIDXXvGtrF6OqiCLwThoUZOGExKMEbFtH0+6L1rEd0&#13;&#10;o4tFWd4UPfjWeeAiBPQ+jEG6zfhSCh6fpAwiEt1Q5Bbz6fO5S2ex3bB675nrFD/TYG9gYZiyWPQK&#13;&#10;9cAiIwev/oEyinsIIOOMgylASsVF7gG7mZd/dfPcMSdyLzic4K5jCv8Pln8//vBEtbi7slpWq/l6&#13;&#10;WVFimcFdjezufSSw+4WTTMPqXagx59lhVhw+wYCJF39AZ5rBIL1Jb8wnGMexn66jFkMkHJ23N1W1&#13;&#10;wgjH0OJ2uazyKorXZOdD/CLAkPTRUJ/qJ1B2/BYiEsGrlyvJbeFRaZ23qS3pkdWiKhM+Q1FJzcbk&#13;&#10;yS2jIgpPK9PQVZme1AWCapvgRJbOuVLqeewtfcVhN+SBrS9976A94Th6VFFDw+8D84IS/dXimj6W&#13;&#10;68QiTg0/NXZTwx7MZ0ChzilhlneAOr3wvj9EkCo3nkiMJZFwMlAamfpZxkl7Uzvfev3Ztn8AAAD/&#13;&#10;/wMAUEsDBBQABgAIAAAAIQCHtE9m5wAAABMBAAAPAAAAZHJzL2Rvd25yZXYueG1sTE/BTsMwDL0j&#13;&#10;8Q+RkbixpBOLtq7phEAIkDiwwQTcvCa0HU1SNVnX/f3cE1ws2+/5+b1sNdiG9aYLtXcKkokAZlzh&#13;&#10;de1KBR/vjzdzYCGi09h4ZxScTIBVfnmRYar90a1Nv4klIxEXUlRQxdimnIeiMhbDxLfGEfbjO4uR&#13;&#10;xq7kusMjiduGT4WQ3GLt6EOFrbmvTPG7OVgFsl/sv7jefr6tcfv6Un/Xz0/7k1LXV8PDksrdElg0&#13;&#10;Q/y7gDED+YecjO38wenAGgWLZCaJSsBtIijaSBFyTt1u3M3kFHie8f9Z8jMAAAD//wMAUEsBAi0A&#13;&#10;FAAGAAgAAAAhALaDOJL+AAAA4QEAABMAAAAAAAAAAAAAAAAAAAAAAFtDb250ZW50X1R5cGVzXS54&#13;&#10;bWxQSwECLQAUAAYACAAAACEAOP0h/9YAAACUAQAACwAAAAAAAAAAAAAAAAAvAQAAX3JlbHMvLnJl&#13;&#10;bHNQSwECLQAUAAYACAAAACEAAvadJ+QBAAC0AwAADgAAAAAAAAAAAAAAAAAuAgAAZHJzL2Uyb0Rv&#13;&#10;Yy54bWxQSwECLQAUAAYACAAAACEAh7RPZucAAAATAQAADwAAAAAAAAAAAAAAAAA+BAAAZHJzL2Rv&#13;&#10;d25yZXYueG1sUEsFBgAAAAAEAAQA8wAAAFIFAAAAAA==&#13;&#10;" filled="f" stroked="f" strokeweight="1pt">
                <v:stroke miterlimit="4"/>
                <v:textbox inset="4pt,4pt,4pt,4pt">
                  <w:txbxContent>
                    <w:p w14:paraId="11CD123B" w14:textId="77777777" w:rsidR="00780D2F" w:rsidRDefault="00BE6999">
                      <w:pPr>
                        <w:pStyle w:val="Body"/>
                      </w:pPr>
                      <w:r>
                        <w:rPr>
                          <w:rFonts w:ascii="Avenir Next Regular" w:hAnsi="Avenir Next Regular"/>
                          <w:color w:val="929292"/>
                          <w:sz w:val="24"/>
                          <w:szCs w:val="24"/>
                        </w:rPr>
                        <w:t>Time Period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3360" behindDoc="0" locked="0" layoutInCell="1" allowOverlap="1" wp14:anchorId="66AF82A2" wp14:editId="03D3172B">
                <wp:simplePos x="0" y="0"/>
                <wp:positionH relativeFrom="page">
                  <wp:posOffset>3032760</wp:posOffset>
                </wp:positionH>
                <wp:positionV relativeFrom="page">
                  <wp:posOffset>8953500</wp:posOffset>
                </wp:positionV>
                <wp:extent cx="1341120" cy="293370"/>
                <wp:effectExtent l="0" t="0" r="0" b="0"/>
                <wp:wrapNone/>
                <wp:docPr id="107374183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1120" cy="29337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o="urn:schemas-microsoft-com:office:office" xmlns:v="urn:schemas-microsoft-com:vml" xmlns:w10="urn:schemas-microsoft-com:office:word" xmlns:w="http://schemas.openxmlformats.org/wordprocessingml/2006/main" xmlns="" val="1"/>
                          </a:ext>
                        </a:extLst>
                      </wps:spPr>
                      <wps:txbx>
                        <w:txbxContent>
                          <w:p w14:paraId="006D9A7D" w14:textId="77777777" w:rsidR="00780D2F" w:rsidRDefault="00BE6999">
                            <w:pPr>
                              <w:pStyle w:val="Body"/>
                            </w:pPr>
                            <w:r>
                              <w:rPr>
                                <w:rFonts w:ascii="Avenir Next Regular" w:hAnsi="Avenir Next Regular"/>
                                <w:color w:val="929292"/>
                                <w:sz w:val="24"/>
                                <w:szCs w:val="24"/>
                              </w:rPr>
                              <w:t>Number to Track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6AF82A2" id="_x0000_s1035" type="#_x0000_t202" style="position:absolute;margin-left:238.8pt;margin-top:705pt;width:105.6pt;height:23.1pt;z-index:251663360;visibility:visible;mso-wrap-style:square;mso-width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S8oK5AEAALUDAAAOAAAAZHJzL2Uyb0RvYy54bWysU9uO2yAQfa/Uf0C8N75lm2wUZ7XtaqtK&#13;&#10;VbfSdj+AYIipgKFAYufvO+AkG7Vvq/oBexjmcM7M8fpuNJochA8KbEurWUmJsBw6ZXctffn5+GFJ&#13;&#10;SYjMdkyDFS09ikDvNu/frQe3EjX0oDvhCYLYsBpcS/sY3aooAu+FYWEGTlhMSvCGRQz9rug8GxDd&#13;&#10;6KIuy4/FAL5zHrgIAXcfpiTdZHwpBY9PUgYRiW4pcot59XndprXYrNlq55nrFT/RYG9gYZiyeOkF&#13;&#10;6oFFRvZe/QNlFPcQQMYZB1OAlIqLrAHVVOVfap575kTWgs0J7tKm8P9g+ffDD09Uh7MrF81iXi2b&#13;&#10;G0osMzirid29jwS2v7CTqVmDCyuseXZYFcdPMGLheT/gZurBKL1Jb6wnmMe2Hy+tFmMkPBU186qq&#13;&#10;McUxV982zSLPonitdj7ELwIMSR8t9YlAQmWHbyEiEzx6PpK2LTwqrfM4tSUD3lAvyoTP0FVSs6n4&#13;&#10;6pRREZ2nlWnpvExPkoGg2iY4kb1zuimJnsSlrzhux9yx27PwLXRH7MeANmpp+L1nXlCiv1qc0025&#13;&#10;TCzideCvg+11YPfmM6BTK0qY5T2gUc+87/cRpMrCE4npSiScAvRGpn7ycTLfdZxPvf5tmz8AAAD/&#13;&#10;/wMAUEsDBBQABgAIAAAAIQC+fDZu6AAAABIBAAAPAAAAZHJzL2Rvd25yZXYueG1sTI9BT8MwDIXv&#13;&#10;SPyHyEjcWLppZF3XdEIgBEgc2NgE3LImtBmNUzVZ1/17vBNcLNl+fn5fvhxcw3rTBetRwniUADNY&#13;&#10;em2xkrB5f7xJgYWoUKvGo5FwMgGWxeVFrjLtj7gy/TpWjEwwZEpCHWObcR7K2jgVRr41SLtv3zkV&#13;&#10;qe0qrjt1JHPX8EmSCO6URfpQq9bc16b8WR+cBNHP959cbz/eVmr7+mK/7PPT/iTl9dXwsKBytwAW&#13;&#10;zRD/LuDMQPmhoGA7f0AdWCNhOpsJktJiOk4IjSQiTQlpdx7dignwIuf/UYpfAAAA//8DAFBLAQIt&#13;&#10;ABQABgAIAAAAIQC2gziS/gAAAOEBAAATAAAAAAAAAAAAAAAAAAAAAABbQ29udGVudF9UeXBlc10u&#13;&#10;eG1sUEsBAi0AFAAGAAgAAAAhADj9If/WAAAAlAEAAAsAAAAAAAAAAAAAAAAALwEAAF9yZWxzLy5y&#13;&#10;ZWxzUEsBAi0AFAAGAAgAAAAhAKFLygrkAQAAtQMAAA4AAAAAAAAAAAAAAAAALgIAAGRycy9lMm9E&#13;&#10;b2MueG1sUEsBAi0AFAAGAAgAAAAhAL58Nm7oAAAAEgEAAA8AAAAAAAAAAAAAAAAAPgQAAGRycy9k&#13;&#10;b3ducmV2LnhtbFBLBQYAAAAABAAEAPMAAABTBQAAAAA=&#13;&#10;" filled="f" stroked="f" strokeweight="1pt">
                <v:stroke miterlimit="4"/>
                <v:textbox inset="4pt,4pt,4pt,4pt">
                  <w:txbxContent>
                    <w:p w14:paraId="006D9A7D" w14:textId="77777777" w:rsidR="00780D2F" w:rsidRDefault="00BE6999">
                      <w:pPr>
                        <w:pStyle w:val="Body"/>
                      </w:pPr>
                      <w:r>
                        <w:rPr>
                          <w:rFonts w:ascii="Avenir Next Regular" w:hAnsi="Avenir Next Regular"/>
                          <w:color w:val="929292"/>
                          <w:sz w:val="24"/>
                          <w:szCs w:val="24"/>
                        </w:rPr>
                        <w:t>Number to Track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2336" behindDoc="0" locked="0" layoutInCell="1" allowOverlap="1" wp14:anchorId="7BBB8779" wp14:editId="704FC89B">
                <wp:simplePos x="0" y="0"/>
                <wp:positionH relativeFrom="page">
                  <wp:posOffset>1803400</wp:posOffset>
                </wp:positionH>
                <wp:positionV relativeFrom="page">
                  <wp:posOffset>8958580</wp:posOffset>
                </wp:positionV>
                <wp:extent cx="817880" cy="293370"/>
                <wp:effectExtent l="0" t="0" r="0" b="0"/>
                <wp:wrapNone/>
                <wp:docPr id="1073741834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7880" cy="29337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o="urn:schemas-microsoft-com:office:office" xmlns:v="urn:schemas-microsoft-com:vml" xmlns:w10="urn:schemas-microsoft-com:office:word" xmlns:w="http://schemas.openxmlformats.org/wordprocessingml/2006/main" xmlns="" val="1"/>
                          </a:ext>
                        </a:extLst>
                      </wps:spPr>
                      <wps:txbx>
                        <w:txbxContent>
                          <w:p w14:paraId="3E8FADAE" w14:textId="77777777" w:rsidR="00780D2F" w:rsidRDefault="00BE6999">
                            <w:pPr>
                              <w:pStyle w:val="Body"/>
                            </w:pPr>
                            <w:r>
                              <w:rPr>
                                <w:rFonts w:ascii="Avenir Next Regular" w:hAnsi="Avenir Next Regular"/>
                                <w:color w:val="929292"/>
                                <w:sz w:val="24"/>
                                <w:szCs w:val="24"/>
                              </w:rPr>
                              <w:t>Start Date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BB8779" id="_x0000_s1036" type="#_x0000_t202" style="position:absolute;margin-left:142pt;margin-top:705.4pt;width:64.4pt;height:23.1pt;z-index:25166233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SrEB4gEAALUDAAAOAAAAZHJzL2Uyb0RvYy54bWysU9uO1DAMfUfiH6K8M+1coKWazmphtQgJ&#13;&#10;sUgLH5CmyTQoiUOSmXb+Hidz2QreEH1Iazs+PrZPt3eT0eQofFBgW7pclJQIy6FXdt/SH98f39SU&#13;&#10;hMhszzRY0dKTCPRu9/rVdnSNWMEAuheeIIgNzehaOsTomqIIfBCGhQU4YTEowRsW0fT7ovdsRHSj&#13;&#10;i1VZvitG8L3zwEUI6H04B+ku40speHySMohIdEuRW8ynz2eXzmK3Zc3eMzcofqHB/oGFYcpi0RvU&#13;&#10;A4uMHLz6C8oo7iGAjAsOpgApFRe5B+xmWf7RzfPAnMi94HCCu40p/D9Y/vX4zRPV4+7Kal1tlvV6&#13;&#10;Q4llBnd1ZnfvI4HuJ04yDWt0ocGcZ4dZcfoAEyZe/QGdaQaT9Ca9MZ9gHMd+uo1aTJFwdNbLqq4x&#13;&#10;wjG0er9eV3kVxUuy8yF+EmBI+mipT/UTKDt+CRGJ4NXrleS28Ki0ztvUlozIalWVCZ+hqKRm5+TZ&#13;&#10;LaMiCk8r09JNmZ7UBYJqm+BEls6lUur53Fv6ilM3XQZ2bbyD/oTzGFFGLQ2/DswLSvRni3t6W9aJ&#13;&#10;Rpwbfm50c8MezEdApS4pYZYPgEK9Er8/RJAqd55YnEsi42SgNjL3i46T+OZ2vvXyt+1+AwAA//8D&#13;&#10;AFBLAwQUAAYACAAAACEAjGXdD+cAAAASAQAADwAAAGRycy9kb3ducmV2LnhtbEyPwU7DMAyG70i8&#13;&#10;Q2QkbixpVcbomk4IhABpBzaYgFvWhDajcaom67q3xzvBxbL927/9FYvRtWwwfbAeJSQTAcxg5bXF&#13;&#10;WsL72+PVDFiICrVqPRoJRxNgUZ6fFSrX/oArM6xjzcgEQ64kNDF2OeehaoxTYeI7g6R9+96pSGVf&#13;&#10;c92rA5m7lqdCTLlTFulCozpz35jqZ713EqbD7e6T683H60ptli/2yz4/7Y5SXl6MD3MKd3Ng0Yzx&#13;&#10;bwNODPQ/lPTY1u9RB9ZKSGcZAUUSskQQCY1kSUrJ9tS6vhHAy4L/Ryl/AQAA//8DAFBLAQItABQA&#13;&#10;BgAIAAAAIQC2gziS/gAAAOEBAAATAAAAAAAAAAAAAAAAAAAAAABbQ29udGVudF9UeXBlc10ueG1s&#13;&#10;UEsBAi0AFAAGAAgAAAAhADj9If/WAAAAlAEAAAsAAAAAAAAAAAAAAAAALwEAAF9yZWxzLy5yZWxz&#13;&#10;UEsBAi0AFAAGAAgAAAAhAFlKsQHiAQAAtQMAAA4AAAAAAAAAAAAAAAAALgIAAGRycy9lMm9Eb2Mu&#13;&#10;eG1sUEsBAi0AFAAGAAgAAAAhAIxl3Q/nAAAAEgEAAA8AAAAAAAAAAAAAAAAAPAQAAGRycy9kb3du&#13;&#10;cmV2LnhtbFBLBQYAAAAABAAEAPMAAABQBQAAAAA=&#13;&#10;" filled="f" stroked="f" strokeweight="1pt">
                <v:stroke miterlimit="4"/>
                <v:textbox inset="4pt,4pt,4pt,4pt">
                  <w:txbxContent>
                    <w:p w14:paraId="3E8FADAE" w14:textId="77777777" w:rsidR="00780D2F" w:rsidRDefault="00BE6999">
                      <w:pPr>
                        <w:pStyle w:val="Body"/>
                      </w:pPr>
                      <w:r>
                        <w:rPr>
                          <w:rFonts w:ascii="Avenir Next Regular" w:hAnsi="Avenir Next Regular"/>
                          <w:color w:val="929292"/>
                          <w:sz w:val="24"/>
                          <w:szCs w:val="24"/>
                        </w:rPr>
                        <w:t>Start Date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E6999">
        <w:rPr>
          <w:rFonts w:ascii="Avenir Next Regular" w:hAnsi="Avenir Next Regular"/>
          <w:sz w:val="30"/>
          <w:szCs w:val="30"/>
        </w:rPr>
        <w:t>Starting ___________, my ____________ will be ______ per _________.</w:t>
      </w:r>
    </w:p>
    <w:p w14:paraId="33D3DD08" w14:textId="77777777" w:rsidR="00780D2F" w:rsidRDefault="00780D2F">
      <w:pPr>
        <w:pStyle w:val="Body"/>
        <w:rPr>
          <w:rFonts w:ascii="Avenir Next Regular" w:eastAsia="Avenir Next Regular" w:hAnsi="Avenir Next Regular" w:cs="Avenir Next Regular"/>
          <w:sz w:val="30"/>
          <w:szCs w:val="30"/>
        </w:rPr>
      </w:pPr>
    </w:p>
    <w:p w14:paraId="61D33D04" w14:textId="77777777" w:rsidR="00780D2F" w:rsidRDefault="00780D2F">
      <w:pPr>
        <w:pStyle w:val="Body"/>
      </w:pPr>
    </w:p>
    <w:sectPr w:rsidR="00780D2F">
      <w:headerReference w:type="default" r:id="rId6"/>
      <w:footerReference w:type="default" r:id="rId7"/>
      <w:pgSz w:w="12240" w:h="15840"/>
      <w:pgMar w:top="720" w:right="1440" w:bottom="720" w:left="1440" w:header="360" w:footer="3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4C402F" w14:textId="77777777" w:rsidR="007F2398" w:rsidRDefault="007F2398">
      <w:r>
        <w:separator/>
      </w:r>
    </w:p>
  </w:endnote>
  <w:endnote w:type="continuationSeparator" w:id="0">
    <w:p w14:paraId="39DC13A6" w14:textId="77777777" w:rsidR="007F2398" w:rsidRDefault="007F23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venir Next Medium">
    <w:panose1 w:val="020B0603020202020204"/>
    <w:charset w:val="00"/>
    <w:family w:val="swiss"/>
    <w:pitch w:val="variable"/>
    <w:sig w:usb0="8000002F" w:usb1="5000204A" w:usb2="00000000" w:usb3="00000000" w:csb0="0000009B" w:csb1="00000000"/>
  </w:font>
  <w:font w:name="Avenir Next Regular"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Avenir Next">
    <w:panose1 w:val="020B0503020202020204"/>
    <w:charset w:val="00"/>
    <w:family w:val="swiss"/>
    <w:pitch w:val="variable"/>
    <w:sig w:usb0="8000002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26B092" w14:textId="77777777" w:rsidR="00780D2F" w:rsidRDefault="00BE6999">
    <w:pPr>
      <w:pStyle w:val="HeaderFooter"/>
      <w:tabs>
        <w:tab w:val="clear" w:pos="9020"/>
        <w:tab w:val="center" w:pos="4680"/>
        <w:tab w:val="right" w:pos="9360"/>
      </w:tabs>
    </w:pPr>
    <w:r>
      <w:rPr>
        <w:rFonts w:ascii="Avenir Next Regular" w:hAnsi="Avenir Next Regular"/>
        <w:color w:val="A9A9A9"/>
        <w:sz w:val="22"/>
        <w:szCs w:val="22"/>
      </w:rPr>
      <w:tab/>
      <w:t xml:space="preserve">© </w:t>
    </w:r>
    <w:hyperlink r:id="rId1" w:history="1">
      <w:r>
        <w:rPr>
          <w:rStyle w:val="Hyperlink0"/>
          <w:rFonts w:ascii="Avenir Next Regular" w:hAnsi="Avenir Next Regular"/>
          <w:color w:val="A9A9A9"/>
          <w:sz w:val="22"/>
          <w:szCs w:val="22"/>
        </w:rPr>
        <w:t>MakeProgress.com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BDB40D" w14:textId="77777777" w:rsidR="007F2398" w:rsidRDefault="007F2398">
      <w:r>
        <w:separator/>
      </w:r>
    </w:p>
  </w:footnote>
  <w:footnote w:type="continuationSeparator" w:id="0">
    <w:p w14:paraId="08117379" w14:textId="77777777" w:rsidR="007F2398" w:rsidRDefault="007F23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076EB7" w14:textId="77777777" w:rsidR="00780D2F" w:rsidRDefault="00780D2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7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0D2F"/>
    <w:rsid w:val="00521F2F"/>
    <w:rsid w:val="006118BF"/>
    <w:rsid w:val="0063672C"/>
    <w:rsid w:val="006D7D78"/>
    <w:rsid w:val="00780D2F"/>
    <w:rsid w:val="007F2398"/>
    <w:rsid w:val="00884085"/>
    <w:rsid w:val="00AF5632"/>
    <w:rsid w:val="00BE6999"/>
    <w:rsid w:val="00C56E0F"/>
    <w:rsid w:val="00DB6C01"/>
    <w:rsid w:val="00E23634"/>
    <w:rsid w:val="00F65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CBC679"/>
  <w15:docId w15:val="{A82918F5-7887-2444-96EA-B0A1EAFBF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Link">
    <w:name w:val="Link"/>
    <w:rPr>
      <w:u w:val="single"/>
    </w:rPr>
  </w:style>
  <w:style w:type="character" w:customStyle="1" w:styleId="Hyperlink0">
    <w:name w:val="Hyperlink.0"/>
    <w:basedOn w:val="Link"/>
    <w:rPr>
      <w:u w:val="non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TableStyle1">
    <w:name w:val="Table Style 1"/>
    <w:rPr>
      <w:rFonts w:ascii="Helvetica Neue" w:eastAsia="Helvetica Neue" w:hAnsi="Helvetica Neue" w:cs="Helvetica Neue"/>
      <w:b/>
      <w:bCs/>
      <w:color w:val="000000"/>
      <w14:textOutline w14:w="0" w14:cap="flat" w14:cmpd="sng" w14:algn="ctr">
        <w14:noFill/>
        <w14:prstDash w14:val="solid"/>
        <w14:bevel/>
      </w14:textOutline>
    </w:rPr>
  </w:style>
  <w:style w:type="table" w:styleId="TableGrid">
    <w:name w:val="Table Grid"/>
    <w:basedOn w:val="TableNormal"/>
    <w:uiPriority w:val="39"/>
    <w:rsid w:val="00E236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makeprogress.com" TargetMode="Externa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Kyle Richey</cp:lastModifiedBy>
  <cp:revision>8</cp:revision>
  <dcterms:created xsi:type="dcterms:W3CDTF">2020-09-15T18:41:00Z</dcterms:created>
  <dcterms:modified xsi:type="dcterms:W3CDTF">2020-09-21T18:51:00Z</dcterms:modified>
</cp:coreProperties>
</file>