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531D6" w14:textId="7C19CF96" w:rsidR="00251754" w:rsidRPr="0019645C" w:rsidRDefault="00AC4A0D" w:rsidP="0019645C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B18DB85" wp14:editId="33AA78C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17509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0pt;margin-top:0.0pt;width:612.0pt;height:792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17509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2DE92837" wp14:editId="64B8945B">
            <wp:simplePos x="0" y="0"/>
            <wp:positionH relativeFrom="page">
              <wp:posOffset>2514600</wp:posOffset>
            </wp:positionH>
            <wp:positionV relativeFrom="page">
              <wp:posOffset>4286425</wp:posOffset>
            </wp:positionV>
            <wp:extent cx="2743200" cy="742775"/>
            <wp:effectExtent l="0" t="0" r="0" b="0"/>
            <wp:wrapThrough wrapText="bothSides" distL="152400" distR="152400">
              <wp:wrapPolygon edited="1">
                <wp:start x="2592" y="245"/>
                <wp:lineTo x="3755" y="614"/>
                <wp:lineTo x="4652" y="2332"/>
                <wp:lineTo x="5350" y="5032"/>
                <wp:lineTo x="5749" y="8591"/>
                <wp:lineTo x="5716" y="13500"/>
                <wp:lineTo x="5217" y="17305"/>
                <wp:lineTo x="4586" y="19514"/>
                <wp:lineTo x="4054" y="16077"/>
                <wp:lineTo x="3356" y="8591"/>
                <wp:lineTo x="3290" y="6750"/>
                <wp:lineTo x="4021" y="11536"/>
                <wp:lineTo x="4951" y="15709"/>
                <wp:lineTo x="5217" y="14359"/>
                <wp:lineTo x="5383" y="12150"/>
                <wp:lineTo x="5317" y="8345"/>
                <wp:lineTo x="4885" y="5277"/>
                <wp:lineTo x="4254" y="3068"/>
                <wp:lineTo x="3423" y="1841"/>
                <wp:lineTo x="2924" y="1895"/>
                <wp:lineTo x="2924" y="3068"/>
                <wp:lineTo x="3456" y="12395"/>
                <wp:lineTo x="4287" y="20373"/>
                <wp:lineTo x="3356" y="21477"/>
                <wp:lineTo x="2160" y="21232"/>
                <wp:lineTo x="1562" y="20127"/>
                <wp:lineTo x="2393" y="12518"/>
                <wp:lineTo x="2891" y="4173"/>
                <wp:lineTo x="2924" y="3068"/>
                <wp:lineTo x="2924" y="1895"/>
                <wp:lineTo x="2293" y="1964"/>
                <wp:lineTo x="1396" y="3682"/>
                <wp:lineTo x="798" y="6136"/>
                <wp:lineTo x="498" y="8959"/>
                <wp:lineTo x="532" y="13255"/>
                <wp:lineTo x="831" y="15709"/>
                <wp:lineTo x="1562" y="13009"/>
                <wp:lineTo x="2426" y="7855"/>
                <wp:lineTo x="2592" y="6505"/>
                <wp:lineTo x="2160" y="12764"/>
                <wp:lineTo x="1329" y="19514"/>
                <wp:lineTo x="764" y="17795"/>
                <wp:lineTo x="266" y="14973"/>
                <wp:lineTo x="66" y="12150"/>
                <wp:lineTo x="166" y="7732"/>
                <wp:lineTo x="665" y="4295"/>
                <wp:lineTo x="1329" y="1964"/>
                <wp:lineTo x="2260" y="491"/>
                <wp:lineTo x="2592" y="245"/>
                <wp:lineTo x="7410" y="245"/>
                <wp:lineTo x="7410" y="3682"/>
                <wp:lineTo x="7743" y="3826"/>
                <wp:lineTo x="7743" y="4295"/>
                <wp:lineTo x="7311" y="4418"/>
                <wp:lineTo x="7078" y="5645"/>
                <wp:lineTo x="7178" y="7486"/>
                <wp:lineTo x="7410" y="8223"/>
                <wp:lineTo x="7909" y="7977"/>
                <wp:lineTo x="8142" y="6627"/>
                <wp:lineTo x="8009" y="4786"/>
                <wp:lineTo x="7743" y="4295"/>
                <wp:lineTo x="7743" y="3826"/>
                <wp:lineTo x="7975" y="3927"/>
                <wp:lineTo x="8274" y="5400"/>
                <wp:lineTo x="8208" y="7609"/>
                <wp:lineTo x="7842" y="8714"/>
                <wp:lineTo x="7278" y="8591"/>
                <wp:lineTo x="6978" y="7374"/>
                <wp:lineTo x="6978" y="11782"/>
                <wp:lineTo x="7244" y="11841"/>
                <wp:lineTo x="7776" y="12886"/>
                <wp:lineTo x="7244" y="12886"/>
                <wp:lineTo x="7244" y="14850"/>
                <wp:lineTo x="7975" y="14605"/>
                <wp:lineTo x="7975" y="13132"/>
                <wp:lineTo x="7776" y="12886"/>
                <wp:lineTo x="7244" y="11841"/>
                <wp:lineTo x="8075" y="12027"/>
                <wp:lineTo x="8308" y="12886"/>
                <wp:lineTo x="8274" y="14850"/>
                <wp:lineTo x="7975" y="15586"/>
                <wp:lineTo x="8374" y="18041"/>
                <wp:lineTo x="7975" y="17795"/>
                <wp:lineTo x="7643" y="15832"/>
                <wp:lineTo x="7244" y="15955"/>
                <wp:lineTo x="7244" y="18041"/>
                <wp:lineTo x="6978" y="18041"/>
                <wp:lineTo x="6978" y="11782"/>
                <wp:lineTo x="6978" y="7374"/>
                <wp:lineTo x="6945" y="7241"/>
                <wp:lineTo x="6978" y="5032"/>
                <wp:lineTo x="7311" y="3805"/>
                <wp:lineTo x="7410" y="3682"/>
                <wp:lineTo x="7410" y="245"/>
                <wp:lineTo x="8640" y="245"/>
                <wp:lineTo x="8640" y="3682"/>
                <wp:lineTo x="8806" y="3805"/>
                <wp:lineTo x="9604" y="7609"/>
                <wp:lineTo x="9637" y="3682"/>
                <wp:lineTo x="9770" y="3682"/>
                <wp:lineTo x="9770" y="8714"/>
                <wp:lineTo x="9537" y="8345"/>
                <wp:lineTo x="8773" y="4786"/>
                <wp:lineTo x="8773" y="8714"/>
                <wp:lineTo x="8740" y="8714"/>
                <wp:lineTo x="8740" y="11782"/>
                <wp:lineTo x="9006" y="11782"/>
                <wp:lineTo x="9006" y="18041"/>
                <wp:lineTo x="8740" y="18041"/>
                <wp:lineTo x="8740" y="11782"/>
                <wp:lineTo x="8740" y="8714"/>
                <wp:lineTo x="8607" y="8714"/>
                <wp:lineTo x="8640" y="3682"/>
                <wp:lineTo x="8640" y="245"/>
                <wp:lineTo x="10169" y="245"/>
                <wp:lineTo x="10169" y="11659"/>
                <wp:lineTo x="10800" y="12150"/>
                <wp:lineTo x="10866" y="12886"/>
                <wp:lineTo x="10667" y="13255"/>
                <wp:lineTo x="10468" y="12764"/>
                <wp:lineTo x="9969" y="13009"/>
                <wp:lineTo x="9737" y="13991"/>
                <wp:lineTo x="9770" y="16077"/>
                <wp:lineTo x="10069" y="17059"/>
                <wp:lineTo x="10601" y="16936"/>
                <wp:lineTo x="10700" y="16691"/>
                <wp:lineTo x="10667" y="15464"/>
                <wp:lineTo x="10268" y="15464"/>
                <wp:lineTo x="10268" y="14605"/>
                <wp:lineTo x="10966" y="14605"/>
                <wp:lineTo x="10900" y="17427"/>
                <wp:lineTo x="10434" y="18164"/>
                <wp:lineTo x="9836" y="17795"/>
                <wp:lineTo x="9471" y="16445"/>
                <wp:lineTo x="9471" y="13500"/>
                <wp:lineTo x="9903" y="11905"/>
                <wp:lineTo x="10169" y="11659"/>
                <wp:lineTo x="10169" y="245"/>
                <wp:lineTo x="10634" y="245"/>
                <wp:lineTo x="10634" y="3682"/>
                <wp:lineTo x="11697" y="3682"/>
                <wp:lineTo x="11664" y="4295"/>
                <wp:lineTo x="11365" y="4295"/>
                <wp:lineTo x="11365" y="11782"/>
                <wp:lineTo x="11664" y="11782"/>
                <wp:lineTo x="11664" y="14359"/>
                <wp:lineTo x="12462" y="14359"/>
                <wp:lineTo x="12462" y="11782"/>
                <wp:lineTo x="12761" y="11782"/>
                <wp:lineTo x="12761" y="18041"/>
                <wp:lineTo x="12462" y="18041"/>
                <wp:lineTo x="12462" y="15464"/>
                <wp:lineTo x="11664" y="15464"/>
                <wp:lineTo x="11664" y="18041"/>
                <wp:lineTo x="11365" y="18041"/>
                <wp:lineTo x="11365" y="11782"/>
                <wp:lineTo x="11365" y="4295"/>
                <wp:lineTo x="11232" y="4295"/>
                <wp:lineTo x="11232" y="8714"/>
                <wp:lineTo x="11099" y="8714"/>
                <wp:lineTo x="11099" y="4295"/>
                <wp:lineTo x="10634" y="4295"/>
                <wp:lineTo x="10634" y="3682"/>
                <wp:lineTo x="10634" y="245"/>
                <wp:lineTo x="11996" y="245"/>
                <wp:lineTo x="11996" y="3682"/>
                <wp:lineTo x="12129" y="3682"/>
                <wp:lineTo x="12129" y="5891"/>
                <wp:lineTo x="12927" y="5891"/>
                <wp:lineTo x="12927" y="3682"/>
                <wp:lineTo x="13060" y="3682"/>
                <wp:lineTo x="13060" y="8714"/>
                <wp:lineTo x="13060" y="11782"/>
                <wp:lineTo x="14422" y="11782"/>
                <wp:lineTo x="14422" y="12764"/>
                <wp:lineTo x="13890" y="12886"/>
                <wp:lineTo x="13890" y="18041"/>
                <wp:lineTo x="13591" y="18041"/>
                <wp:lineTo x="13591" y="12764"/>
                <wp:lineTo x="13060" y="12764"/>
                <wp:lineTo x="13060" y="11782"/>
                <wp:lineTo x="13060" y="8714"/>
                <wp:lineTo x="12927" y="8714"/>
                <wp:lineTo x="12927" y="6505"/>
                <wp:lineTo x="12129" y="6505"/>
                <wp:lineTo x="12129" y="8714"/>
                <wp:lineTo x="11996" y="8714"/>
                <wp:lineTo x="11996" y="3682"/>
                <wp:lineTo x="11996" y="245"/>
                <wp:lineTo x="13458" y="245"/>
                <wp:lineTo x="13458" y="3682"/>
                <wp:lineTo x="14422" y="3682"/>
                <wp:lineTo x="14422" y="4295"/>
                <wp:lineTo x="13591" y="4295"/>
                <wp:lineTo x="13591" y="5891"/>
                <wp:lineTo x="14356" y="6014"/>
                <wp:lineTo x="14322" y="6505"/>
                <wp:lineTo x="13591" y="6505"/>
                <wp:lineTo x="13591" y="8223"/>
                <wp:lineTo x="14455" y="8223"/>
                <wp:lineTo x="14455" y="8714"/>
                <wp:lineTo x="13458" y="8714"/>
                <wp:lineTo x="13458" y="3682"/>
                <wp:lineTo x="13458" y="245"/>
                <wp:lineTo x="15486" y="245"/>
                <wp:lineTo x="15486" y="11782"/>
                <wp:lineTo x="15785" y="11855"/>
                <wp:lineTo x="16217" y="12886"/>
                <wp:lineTo x="15785" y="12764"/>
                <wp:lineTo x="15785" y="15095"/>
                <wp:lineTo x="16350" y="14850"/>
                <wp:lineTo x="16482" y="13623"/>
                <wp:lineTo x="16316" y="12886"/>
                <wp:lineTo x="16217" y="12886"/>
                <wp:lineTo x="15785" y="11855"/>
                <wp:lineTo x="16482" y="12027"/>
                <wp:lineTo x="16748" y="13009"/>
                <wp:lineTo x="16715" y="14973"/>
                <wp:lineTo x="16383" y="15955"/>
                <wp:lineTo x="15785" y="16077"/>
                <wp:lineTo x="15751" y="18041"/>
                <wp:lineTo x="15486" y="18041"/>
                <wp:lineTo x="15486" y="11782"/>
                <wp:lineTo x="15486" y="245"/>
                <wp:lineTo x="17513" y="245"/>
                <wp:lineTo x="17513" y="11782"/>
                <wp:lineTo x="17679" y="11782"/>
                <wp:lineTo x="17679" y="13377"/>
                <wp:lineTo x="17579" y="13500"/>
                <wp:lineTo x="17380" y="15586"/>
                <wp:lineTo x="17911" y="15586"/>
                <wp:lineTo x="17679" y="13377"/>
                <wp:lineTo x="17679" y="11782"/>
                <wp:lineTo x="17812" y="11782"/>
                <wp:lineTo x="18510" y="18041"/>
                <wp:lineTo x="18177" y="17795"/>
                <wp:lineTo x="18044" y="16568"/>
                <wp:lineTo x="17214" y="16691"/>
                <wp:lineTo x="17081" y="18041"/>
                <wp:lineTo x="16782" y="17795"/>
                <wp:lineTo x="17513" y="11782"/>
                <wp:lineTo x="17513" y="245"/>
                <wp:lineTo x="18476" y="245"/>
                <wp:lineTo x="18476" y="11782"/>
                <wp:lineTo x="19839" y="11782"/>
                <wp:lineTo x="19839" y="12764"/>
                <wp:lineTo x="19307" y="12886"/>
                <wp:lineTo x="19307" y="18041"/>
                <wp:lineTo x="19008" y="18041"/>
                <wp:lineTo x="19008" y="12764"/>
                <wp:lineTo x="18476" y="12764"/>
                <wp:lineTo x="18476" y="11782"/>
                <wp:lineTo x="18476" y="245"/>
                <wp:lineTo x="20171" y="245"/>
                <wp:lineTo x="20171" y="11782"/>
                <wp:lineTo x="20470" y="11905"/>
                <wp:lineTo x="20470" y="14359"/>
                <wp:lineTo x="21268" y="14359"/>
                <wp:lineTo x="21268" y="11782"/>
                <wp:lineTo x="21567" y="11782"/>
                <wp:lineTo x="21567" y="18041"/>
                <wp:lineTo x="21268" y="18041"/>
                <wp:lineTo x="21268" y="15464"/>
                <wp:lineTo x="20470" y="15464"/>
                <wp:lineTo x="20470" y="18041"/>
                <wp:lineTo x="20171" y="18041"/>
                <wp:lineTo x="20171" y="11782"/>
                <wp:lineTo x="20171" y="245"/>
                <wp:lineTo x="2592" y="245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42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Medium" w:hAnsi="Avenir Next Medium"/>
          <w:color w:val="175099"/>
          <w:sz w:val="60"/>
          <w:szCs w:val="60"/>
        </w:rPr>
        <w:t>Life Score</w:t>
      </w:r>
    </w:p>
    <w:p w14:paraId="7B05A865" w14:textId="77777777" w:rsidR="00251754" w:rsidRDefault="00AC4A0D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lastRenderedPageBreak/>
        <w:t>In this worksheet, you’ll assign a 1-10 score to each area of your life, based on how you feel about it currently. i.e. How well is it going?</w:t>
      </w:r>
    </w:p>
    <w:p w14:paraId="231A19BD" w14:textId="77777777" w:rsidR="00251754" w:rsidRDefault="00251754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3B5A22A1" w14:textId="77777777" w:rsidR="00251754" w:rsidRDefault="00AC4A0D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This will give you a full picture of where you are now, so you can choose the values you’ll focus on for setting goals.</w:t>
      </w:r>
    </w:p>
    <w:p w14:paraId="0BEF5275" w14:textId="77777777" w:rsidR="00251754" w:rsidRDefault="00251754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773B0F6B" w14:textId="77777777" w:rsidR="00251754" w:rsidRDefault="00AC4A0D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Here’s how we’ve organized the ten areas of life:</w:t>
      </w:r>
    </w:p>
    <w:p w14:paraId="2FCB6F90" w14:textId="77777777" w:rsidR="00251754" w:rsidRDefault="00251754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2A83AC2C" w14:textId="77777777" w:rsidR="00251754" w:rsidRDefault="00AC4A0D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- Health &amp; Fitness</w:t>
      </w:r>
    </w:p>
    <w:p w14:paraId="1870EB0E" w14:textId="77777777" w:rsidR="00251754" w:rsidRDefault="00AC4A0D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- Mind &amp; Wellness</w:t>
      </w:r>
    </w:p>
    <w:p w14:paraId="3EF62E1C" w14:textId="77777777" w:rsidR="00251754" w:rsidRDefault="00AC4A0D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- Love &amp; Relationships</w:t>
      </w:r>
    </w:p>
    <w:p w14:paraId="0553C097" w14:textId="77777777" w:rsidR="00251754" w:rsidRDefault="00AC4A0D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- Social &amp; Community</w:t>
      </w:r>
    </w:p>
    <w:p w14:paraId="79102137" w14:textId="77777777" w:rsidR="00251754" w:rsidRDefault="00AC4A0D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- Purpose &amp; Faith</w:t>
      </w:r>
    </w:p>
    <w:p w14:paraId="7AD73C4E" w14:textId="77777777" w:rsidR="00251754" w:rsidRDefault="00AC4A0D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- Growth &amp; Learning</w:t>
      </w:r>
    </w:p>
    <w:p w14:paraId="2E3169F5" w14:textId="77777777" w:rsidR="00251754" w:rsidRDefault="00AC4A0D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- Productivity &amp; Habits</w:t>
      </w:r>
    </w:p>
    <w:p w14:paraId="38BAABF4" w14:textId="77777777" w:rsidR="00251754" w:rsidRDefault="00AC4A0D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- Career &amp; Business</w:t>
      </w:r>
    </w:p>
    <w:p w14:paraId="6C638236" w14:textId="77777777" w:rsidR="00251754" w:rsidRDefault="00AC4A0D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- Money &amp; Lifestyle</w:t>
      </w:r>
    </w:p>
    <w:p w14:paraId="408731E6" w14:textId="77777777" w:rsidR="00251754" w:rsidRDefault="00AC4A0D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- Hobbies &amp; Recreation</w:t>
      </w:r>
    </w:p>
    <w:p w14:paraId="1D922E22" w14:textId="77777777" w:rsidR="00251754" w:rsidRDefault="00251754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0C007F35" w14:textId="77777777" w:rsidR="00251754" w:rsidRDefault="00AC4A0D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Some areas won’t be as meaningful for you, and even that can change throughout your life, so feel free to come back and do this as your circumstances change.</w:t>
      </w:r>
    </w:p>
    <w:p w14:paraId="0A1CD838" w14:textId="77777777" w:rsidR="00251754" w:rsidRDefault="00251754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0F9F8628" w14:textId="77777777" w:rsidR="00251754" w:rsidRDefault="00AC4A0D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After you’ve assigned a score from 1-10 for each area and taken notes on them, you’ll be ready to choose the ones you want to focus on to define your core values.</w:t>
      </w:r>
    </w:p>
    <w:p w14:paraId="75EA6DA4" w14:textId="77777777" w:rsidR="00251754" w:rsidRDefault="00251754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3D7D26DD" w14:textId="77777777" w:rsidR="00251754" w:rsidRDefault="00251754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0548B08C" w14:textId="559C3B96" w:rsidR="00251754" w:rsidRDefault="00251754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65A6D6A9" w14:textId="053DA84E" w:rsidR="004F487C" w:rsidRDefault="004F487C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296E60B9" w14:textId="77777777" w:rsidR="0019645C" w:rsidRDefault="0019645C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50A9B08B" w14:textId="6AE011C7" w:rsidR="00251754" w:rsidRDefault="00AC4A0D" w:rsidP="00003D38">
      <w:pPr>
        <w:pStyle w:val="Body"/>
        <w:spacing w:before="240"/>
        <w:jc w:val="center"/>
        <w:rPr>
          <w:rFonts w:ascii="Avenir Next Medium" w:eastAsia="Avenir Next Medium" w:hAnsi="Avenir Next Medium" w:cs="Avenir Next Medium"/>
          <w:color w:val="1B4E99"/>
          <w:sz w:val="40"/>
          <w:szCs w:val="40"/>
        </w:rPr>
      </w:pPr>
      <w:bookmarkStart w:id="0" w:name="HealthFitness"/>
      <w:r>
        <w:rPr>
          <w:rFonts w:ascii="Avenir Next Medium" w:hAnsi="Avenir Next Medium"/>
          <w:color w:val="1B4E99"/>
          <w:sz w:val="40"/>
          <w:szCs w:val="40"/>
        </w:rPr>
        <w:lastRenderedPageBreak/>
        <w:t>Health &amp; Fitness</w:t>
      </w:r>
      <w:bookmarkEnd w:id="0"/>
      <w:r w:rsidR="003131A2">
        <w:rPr>
          <w:rFonts w:ascii="Avenir Next Medium" w:hAnsi="Avenir Next Medium"/>
          <w:color w:val="1B4E99"/>
          <w:sz w:val="40"/>
          <w:szCs w:val="40"/>
        </w:rPr>
        <w:t xml:space="preserve"> </w:t>
      </w:r>
      <w:r w:rsidR="003131A2">
        <w:rPr>
          <w:rFonts w:ascii="Arial Unicode MS" w:hAnsi="Arial Unicode MS" w:hint="eastAsia"/>
          <w:color w:val="1B4E99"/>
          <w:sz w:val="40"/>
          <w:szCs w:val="40"/>
        </w:rPr>
        <w:t>💪</w:t>
      </w:r>
    </w:p>
    <w:p w14:paraId="18E69B7E" w14:textId="77777777" w:rsidR="00251754" w:rsidRDefault="00251754">
      <w:pPr>
        <w:pStyle w:val="Body"/>
        <w:spacing w:line="120" w:lineRule="auto"/>
        <w:rPr>
          <w:rFonts w:ascii="Avenir Next Regular" w:eastAsia="Avenir Next Regular" w:hAnsi="Avenir Next Regular" w:cs="Avenir Next Regular"/>
          <w:sz w:val="28"/>
          <w:szCs w:val="28"/>
        </w:rPr>
      </w:pPr>
    </w:p>
    <w:p w14:paraId="1782A48E" w14:textId="0A4578DA" w:rsidR="00251754" w:rsidRDefault="00AC4A0D" w:rsidP="00615E2A">
      <w:pPr>
        <w:pStyle w:val="Body"/>
        <w:spacing w:line="288" w:lineRule="auto"/>
        <w:jc w:val="center"/>
        <w:rPr>
          <w:rFonts w:ascii="Avenir Next Regular" w:hAnsi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Are you in good physical shape? Do you sleep well, get regular exercise and eat a healthy diet? How do you feel about your body?</w:t>
      </w:r>
    </w:p>
    <w:p w14:paraId="2639FC98" w14:textId="77777777" w:rsidR="0019645C" w:rsidRDefault="0019645C" w:rsidP="00615E2A">
      <w:pPr>
        <w:pStyle w:val="Body"/>
        <w:spacing w:line="288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</w:p>
    <w:tbl>
      <w:tblPr>
        <w:tblW w:w="9349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7735"/>
      </w:tblGrid>
      <w:tr w:rsidR="00251754" w14:paraId="7C69C42C" w14:textId="77777777">
        <w:trPr>
          <w:trHeight w:val="305"/>
          <w:tblHeader/>
          <w:jc w:val="center"/>
        </w:trPr>
        <w:tc>
          <w:tcPr>
            <w:tcW w:w="1614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F9B94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Score (1-10)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034E3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Notes</w:t>
            </w:r>
          </w:p>
        </w:tc>
      </w:tr>
      <w:tr w:rsidR="00251754" w14:paraId="04CBAC12" w14:textId="77777777">
        <w:trPr>
          <w:trHeight w:val="1482"/>
          <w:jc w:val="center"/>
        </w:trPr>
        <w:tc>
          <w:tcPr>
            <w:tcW w:w="161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7D8C7" w14:textId="6C41D6E7" w:rsidR="00251754" w:rsidRPr="00615E2A" w:rsidRDefault="00251754" w:rsidP="00615E2A">
            <w:pPr>
              <w:jc w:val="center"/>
              <w:rPr>
                <w:rFonts w:ascii="Avenir Next" w:hAnsi="Avenir Next"/>
                <w:sz w:val="64"/>
                <w:szCs w:val="64"/>
              </w:rPr>
            </w:pPr>
          </w:p>
        </w:tc>
        <w:tc>
          <w:tcPr>
            <w:tcW w:w="773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40975" w14:textId="56B9ED09" w:rsidR="00251754" w:rsidRPr="00615E2A" w:rsidRDefault="00251754">
            <w:pPr>
              <w:rPr>
                <w:rFonts w:ascii="Avenir Next" w:hAnsi="Avenir Next"/>
                <w:i/>
                <w:iCs/>
                <w:sz w:val="28"/>
                <w:szCs w:val="28"/>
              </w:rPr>
            </w:pPr>
          </w:p>
        </w:tc>
      </w:tr>
    </w:tbl>
    <w:p w14:paraId="1494CFF6" w14:textId="77777777" w:rsidR="00251754" w:rsidRDefault="00251754">
      <w:pPr>
        <w:pStyle w:val="Body"/>
        <w:spacing w:line="288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2BFAC44B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6C1D44CF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39E5B009" w14:textId="5DFBFE82" w:rsidR="00251754" w:rsidRDefault="00AC4A0D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40"/>
          <w:szCs w:val="40"/>
        </w:rPr>
      </w:pPr>
      <w:bookmarkStart w:id="1" w:name="MindWellness"/>
      <w:r>
        <w:rPr>
          <w:rFonts w:ascii="Avenir Next Medium" w:hAnsi="Avenir Next Medium"/>
          <w:color w:val="175099"/>
          <w:sz w:val="40"/>
          <w:szCs w:val="40"/>
        </w:rPr>
        <w:t>Mind &amp; Wellness</w:t>
      </w:r>
      <w:bookmarkEnd w:id="1"/>
      <w:r w:rsidR="003131A2">
        <w:rPr>
          <w:rFonts w:ascii="Avenir Next Medium" w:hAnsi="Avenir Next Medium"/>
          <w:color w:val="175099"/>
          <w:sz w:val="40"/>
          <w:szCs w:val="40"/>
        </w:rPr>
        <w:t xml:space="preserve"> </w:t>
      </w:r>
      <w:r w:rsidR="003131A2">
        <w:rPr>
          <w:rFonts w:ascii="Arial Unicode MS" w:hAnsi="Arial Unicode MS" w:hint="eastAsia"/>
          <w:color w:val="175099"/>
          <w:sz w:val="30"/>
          <w:szCs w:val="30"/>
        </w:rPr>
        <w:t>😁</w:t>
      </w:r>
    </w:p>
    <w:p w14:paraId="3B9F2668" w14:textId="77777777" w:rsidR="00251754" w:rsidRDefault="00251754">
      <w:pPr>
        <w:pStyle w:val="Body"/>
        <w:spacing w:line="120" w:lineRule="auto"/>
        <w:rPr>
          <w:rFonts w:ascii="Avenir Next Regular" w:eastAsia="Avenir Next Regular" w:hAnsi="Avenir Next Regular" w:cs="Avenir Next Regular"/>
          <w:sz w:val="28"/>
          <w:szCs w:val="28"/>
        </w:rPr>
      </w:pPr>
    </w:p>
    <w:p w14:paraId="63913527" w14:textId="6DDE80E6" w:rsidR="00251754" w:rsidRDefault="00AC4A0D">
      <w:pPr>
        <w:pStyle w:val="Body"/>
        <w:spacing w:line="288" w:lineRule="auto"/>
        <w:jc w:val="center"/>
        <w:rPr>
          <w:rFonts w:ascii="Avenir Next Regular" w:hAnsi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Do you typically feel mentally clear and alert? Are you frequently stressed out? Do you have healthy ways to relieve your stress?</w:t>
      </w:r>
    </w:p>
    <w:p w14:paraId="0C03D66B" w14:textId="77777777" w:rsidR="0019645C" w:rsidRDefault="0019645C">
      <w:pPr>
        <w:pStyle w:val="Body"/>
        <w:spacing w:line="288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</w:p>
    <w:tbl>
      <w:tblPr>
        <w:tblW w:w="9359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7744"/>
      </w:tblGrid>
      <w:tr w:rsidR="00251754" w14:paraId="098540CC" w14:textId="77777777">
        <w:trPr>
          <w:trHeight w:val="305"/>
          <w:tblHeader/>
        </w:trPr>
        <w:tc>
          <w:tcPr>
            <w:tcW w:w="1615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0FD0C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Score (1-10)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89412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Notes</w:t>
            </w:r>
          </w:p>
        </w:tc>
      </w:tr>
      <w:tr w:rsidR="00251754" w14:paraId="04A64C22" w14:textId="77777777">
        <w:trPr>
          <w:trHeight w:val="1482"/>
        </w:trPr>
        <w:tc>
          <w:tcPr>
            <w:tcW w:w="161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385CF" w14:textId="3DBC11EF" w:rsidR="00251754" w:rsidRPr="00CD1DF8" w:rsidRDefault="00251754" w:rsidP="00CD1DF8">
            <w:pPr>
              <w:jc w:val="center"/>
              <w:rPr>
                <w:rFonts w:ascii="Avenir Next" w:hAnsi="Avenir Next"/>
                <w:sz w:val="64"/>
                <w:szCs w:val="64"/>
              </w:rPr>
            </w:pPr>
          </w:p>
        </w:tc>
        <w:tc>
          <w:tcPr>
            <w:tcW w:w="774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56B52" w14:textId="3F9BA296" w:rsidR="00251754" w:rsidRPr="00CD1DF8" w:rsidRDefault="00251754">
            <w:pPr>
              <w:pStyle w:val="TableStyle2"/>
              <w:rPr>
                <w:rFonts w:ascii="Avenir Next" w:hAnsi="Avenir Next"/>
                <w:i/>
                <w:iCs/>
                <w:sz w:val="28"/>
                <w:szCs w:val="28"/>
              </w:rPr>
            </w:pPr>
          </w:p>
          <w:p w14:paraId="7B72F823" w14:textId="77777777" w:rsidR="00251754" w:rsidRDefault="00251754">
            <w:pPr>
              <w:pStyle w:val="TableStyle2"/>
            </w:pPr>
          </w:p>
        </w:tc>
      </w:tr>
    </w:tbl>
    <w:p w14:paraId="7AC359BD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33569A00" w14:textId="77777777" w:rsidR="00251754" w:rsidRDefault="00251754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30"/>
          <w:szCs w:val="30"/>
        </w:rPr>
      </w:pPr>
    </w:p>
    <w:p w14:paraId="1C5ED309" w14:textId="77777777" w:rsidR="00251754" w:rsidRDefault="00251754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30"/>
          <w:szCs w:val="30"/>
        </w:rPr>
      </w:pPr>
    </w:p>
    <w:p w14:paraId="7CD2BC5C" w14:textId="77777777" w:rsidR="00251754" w:rsidRDefault="00251754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30"/>
          <w:szCs w:val="30"/>
        </w:rPr>
      </w:pPr>
    </w:p>
    <w:p w14:paraId="3B910930" w14:textId="77777777" w:rsidR="00251754" w:rsidRDefault="00251754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30"/>
          <w:szCs w:val="30"/>
        </w:rPr>
      </w:pPr>
    </w:p>
    <w:p w14:paraId="76920FF4" w14:textId="77777777" w:rsidR="00251754" w:rsidRDefault="00251754" w:rsidP="0019645C">
      <w:pPr>
        <w:pStyle w:val="Body"/>
        <w:rPr>
          <w:rFonts w:ascii="Avenir Next Medium" w:eastAsia="Avenir Next Medium" w:hAnsi="Avenir Next Medium" w:cs="Avenir Next Medium"/>
          <w:color w:val="175099"/>
          <w:sz w:val="30"/>
          <w:szCs w:val="30"/>
        </w:rPr>
      </w:pPr>
    </w:p>
    <w:p w14:paraId="5C7AFF59" w14:textId="0B924B83" w:rsidR="00251754" w:rsidRDefault="003131A2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40"/>
          <w:szCs w:val="40"/>
        </w:rPr>
      </w:pPr>
      <w:bookmarkStart w:id="2" w:name="OLE_LINK1"/>
      <w:bookmarkStart w:id="3" w:name="OLE_LINK2"/>
      <w:r>
        <w:rPr>
          <w:rFonts w:ascii="Avenir Next Medium" w:hAnsi="Avenir Next Medium"/>
          <w:color w:val="175099"/>
          <w:sz w:val="40"/>
          <w:szCs w:val="40"/>
        </w:rPr>
        <w:lastRenderedPageBreak/>
        <w:t>Love &amp; Relationships</w:t>
      </w:r>
      <w:r w:rsidRPr="003131A2">
        <w:rPr>
          <w:rFonts w:ascii="Arial Unicode MS" w:hAnsi="Arial Unicode MS"/>
          <w:color w:val="175099"/>
          <w:sz w:val="30"/>
          <w:szCs w:val="30"/>
        </w:rPr>
        <w:t xml:space="preserve"> </w:t>
      </w:r>
      <w:r w:rsidR="00AC4A0D">
        <w:rPr>
          <w:rFonts w:ascii="Arial Unicode MS" w:hAnsi="Arial Unicode MS"/>
          <w:color w:val="175099"/>
          <w:sz w:val="30"/>
          <w:szCs w:val="30"/>
        </w:rPr>
        <w:t>❤️</w:t>
      </w:r>
      <w:r w:rsidR="00AC4A0D">
        <w:rPr>
          <w:rFonts w:ascii="Avenir Next Medium" w:hAnsi="Avenir Next Medium"/>
          <w:color w:val="175099"/>
          <w:sz w:val="30"/>
          <w:szCs w:val="30"/>
        </w:rPr>
        <w:t xml:space="preserve"> </w:t>
      </w:r>
      <w:bookmarkEnd w:id="2"/>
      <w:bookmarkEnd w:id="3"/>
    </w:p>
    <w:p w14:paraId="75A2CEF9" w14:textId="77777777" w:rsidR="00251754" w:rsidRDefault="00251754">
      <w:pPr>
        <w:pStyle w:val="Body"/>
        <w:spacing w:line="120" w:lineRule="auto"/>
        <w:rPr>
          <w:rFonts w:ascii="Avenir Next Regular" w:eastAsia="Avenir Next Regular" w:hAnsi="Avenir Next Regular" w:cs="Avenir Next Regular"/>
          <w:sz w:val="28"/>
          <w:szCs w:val="28"/>
        </w:rPr>
      </w:pPr>
    </w:p>
    <w:p w14:paraId="3300ACB2" w14:textId="229A8B5F" w:rsidR="00251754" w:rsidRDefault="00AC4A0D" w:rsidP="0019645C">
      <w:pPr>
        <w:pStyle w:val="Body"/>
        <w:spacing w:line="288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Do you feel fulfilled in your relationships? Are you in love? Are there people in your life that you trust and spend quality time with?</w:t>
      </w:r>
    </w:p>
    <w:p w14:paraId="1DE178A8" w14:textId="77777777" w:rsidR="0019645C" w:rsidRDefault="0019645C" w:rsidP="0019645C">
      <w:pPr>
        <w:pStyle w:val="Body"/>
        <w:spacing w:line="288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</w:p>
    <w:tbl>
      <w:tblPr>
        <w:tblW w:w="9359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7744"/>
      </w:tblGrid>
      <w:tr w:rsidR="00251754" w14:paraId="3FC23AAE" w14:textId="77777777">
        <w:trPr>
          <w:trHeight w:val="305"/>
          <w:tblHeader/>
        </w:trPr>
        <w:tc>
          <w:tcPr>
            <w:tcW w:w="1615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DEFD9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Score (1-10)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737BE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Notes</w:t>
            </w:r>
          </w:p>
        </w:tc>
      </w:tr>
      <w:tr w:rsidR="00251754" w14:paraId="385F6E8E" w14:textId="77777777">
        <w:trPr>
          <w:trHeight w:val="1482"/>
        </w:trPr>
        <w:tc>
          <w:tcPr>
            <w:tcW w:w="161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20A11" w14:textId="67CF2B9B" w:rsidR="00251754" w:rsidRPr="00EE2CA7" w:rsidRDefault="00251754" w:rsidP="00EE2CA7">
            <w:pPr>
              <w:jc w:val="center"/>
              <w:rPr>
                <w:rFonts w:ascii="Avenir Next" w:hAnsi="Avenir Next"/>
                <w:sz w:val="64"/>
                <w:szCs w:val="64"/>
              </w:rPr>
            </w:pPr>
          </w:p>
        </w:tc>
        <w:tc>
          <w:tcPr>
            <w:tcW w:w="774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26CAA" w14:textId="40F557F4" w:rsidR="00251754" w:rsidRPr="00E13B1A" w:rsidRDefault="00251754">
            <w:pPr>
              <w:pStyle w:val="TableStyle2"/>
              <w:rPr>
                <w:rFonts w:ascii="Avenir Next" w:hAnsi="Avenir Next"/>
                <w:i/>
                <w:iCs/>
                <w:sz w:val="28"/>
                <w:szCs w:val="28"/>
              </w:rPr>
            </w:pPr>
          </w:p>
        </w:tc>
      </w:tr>
    </w:tbl>
    <w:p w14:paraId="40210B49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4EBAD738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761D000E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519819D0" w14:textId="21371E3B" w:rsidR="00251754" w:rsidRDefault="00AC4A0D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40"/>
          <w:szCs w:val="40"/>
        </w:rPr>
      </w:pPr>
      <w:bookmarkStart w:id="4" w:name="SocialCommunity"/>
      <w:r>
        <w:rPr>
          <w:rFonts w:ascii="Avenir Next Medium" w:hAnsi="Avenir Next Medium"/>
          <w:color w:val="175099"/>
          <w:sz w:val="40"/>
          <w:szCs w:val="40"/>
        </w:rPr>
        <w:t>Social &amp; Community</w:t>
      </w:r>
      <w:bookmarkEnd w:id="4"/>
      <w:r w:rsidR="003131A2">
        <w:rPr>
          <w:rFonts w:ascii="Avenir Next Medium" w:hAnsi="Avenir Next Medium"/>
          <w:color w:val="175099"/>
          <w:sz w:val="40"/>
          <w:szCs w:val="40"/>
        </w:rPr>
        <w:t xml:space="preserve"> </w:t>
      </w:r>
      <w:r w:rsidR="003131A2">
        <w:rPr>
          <w:rFonts w:ascii="Arial Unicode MS" w:hAnsi="Arial Unicode MS" w:hint="eastAsia"/>
          <w:color w:val="175099"/>
          <w:sz w:val="30"/>
          <w:szCs w:val="30"/>
        </w:rPr>
        <w:t>👨</w:t>
      </w:r>
      <w:r w:rsidR="003131A2">
        <w:rPr>
          <w:rFonts w:ascii="Avenir Next Medium" w:hAnsi="Avenir Next Medium"/>
          <w:color w:val="175099"/>
          <w:sz w:val="30"/>
          <w:szCs w:val="30"/>
        </w:rPr>
        <w:t>‍</w:t>
      </w:r>
      <w:r w:rsidR="003131A2">
        <w:rPr>
          <w:rFonts w:ascii="Arial Unicode MS" w:hAnsi="Arial Unicode MS" w:hint="eastAsia"/>
          <w:color w:val="175099"/>
          <w:sz w:val="30"/>
          <w:szCs w:val="30"/>
        </w:rPr>
        <w:t>👩</w:t>
      </w:r>
      <w:r w:rsidR="003131A2">
        <w:rPr>
          <w:rFonts w:ascii="Avenir Next Medium" w:hAnsi="Avenir Next Medium"/>
          <w:color w:val="175099"/>
          <w:sz w:val="30"/>
          <w:szCs w:val="30"/>
        </w:rPr>
        <w:t>‍</w:t>
      </w:r>
      <w:r w:rsidR="003131A2">
        <w:rPr>
          <w:rFonts w:ascii="Arial Unicode MS" w:hAnsi="Arial Unicode MS" w:hint="eastAsia"/>
          <w:color w:val="175099"/>
          <w:sz w:val="30"/>
          <w:szCs w:val="30"/>
        </w:rPr>
        <w:t>👧</w:t>
      </w:r>
      <w:r w:rsidR="003131A2">
        <w:rPr>
          <w:rFonts w:ascii="Avenir Next Medium" w:hAnsi="Avenir Next Medium"/>
          <w:color w:val="175099"/>
          <w:sz w:val="30"/>
          <w:szCs w:val="30"/>
        </w:rPr>
        <w:t>‍</w:t>
      </w:r>
      <w:r w:rsidR="003131A2">
        <w:rPr>
          <w:rFonts w:ascii="Arial Unicode MS" w:hAnsi="Arial Unicode MS" w:hint="eastAsia"/>
          <w:color w:val="175099"/>
          <w:sz w:val="30"/>
          <w:szCs w:val="30"/>
        </w:rPr>
        <w:t>👦</w:t>
      </w:r>
    </w:p>
    <w:p w14:paraId="53231CCC" w14:textId="77777777" w:rsidR="00251754" w:rsidRDefault="00251754">
      <w:pPr>
        <w:pStyle w:val="Body"/>
        <w:spacing w:line="120" w:lineRule="auto"/>
        <w:rPr>
          <w:rFonts w:ascii="Avenir Next Regular" w:eastAsia="Avenir Next Regular" w:hAnsi="Avenir Next Regular" w:cs="Avenir Next Regular"/>
          <w:sz w:val="28"/>
          <w:szCs w:val="28"/>
        </w:rPr>
      </w:pPr>
    </w:p>
    <w:p w14:paraId="0514AEF5" w14:textId="77777777" w:rsidR="00251754" w:rsidRDefault="00AC4A0D">
      <w:pPr>
        <w:pStyle w:val="Body"/>
        <w:spacing w:line="288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Do you make time for friendship, not just through social media, but in-person? Are you in any groups or clubs? Do you volunteer?</w:t>
      </w:r>
    </w:p>
    <w:p w14:paraId="05888F40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tbl>
      <w:tblPr>
        <w:tblW w:w="9359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7744"/>
      </w:tblGrid>
      <w:tr w:rsidR="00251754" w14:paraId="4209675E" w14:textId="77777777">
        <w:trPr>
          <w:trHeight w:val="305"/>
          <w:tblHeader/>
        </w:trPr>
        <w:tc>
          <w:tcPr>
            <w:tcW w:w="1615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3E19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Score (1-10)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73999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Notes</w:t>
            </w:r>
          </w:p>
        </w:tc>
      </w:tr>
      <w:tr w:rsidR="00251754" w14:paraId="7CAC0447" w14:textId="77777777">
        <w:trPr>
          <w:trHeight w:val="1482"/>
        </w:trPr>
        <w:tc>
          <w:tcPr>
            <w:tcW w:w="161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F513E" w14:textId="596F369A" w:rsidR="00251754" w:rsidRPr="00EE2CA7" w:rsidRDefault="00251754" w:rsidP="00EE2CA7">
            <w:pPr>
              <w:jc w:val="center"/>
              <w:rPr>
                <w:rFonts w:ascii="Avenir Next" w:hAnsi="Avenir Next"/>
                <w:sz w:val="64"/>
                <w:szCs w:val="64"/>
              </w:rPr>
            </w:pPr>
          </w:p>
        </w:tc>
        <w:tc>
          <w:tcPr>
            <w:tcW w:w="774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F02E" w14:textId="5D8216D2" w:rsidR="00251754" w:rsidRPr="00EE2CA7" w:rsidRDefault="00251754">
            <w:pPr>
              <w:pStyle w:val="TableStyle2"/>
              <w:rPr>
                <w:rFonts w:ascii="Avenir Next" w:hAnsi="Avenir Next"/>
                <w:i/>
                <w:iCs/>
                <w:sz w:val="28"/>
                <w:szCs w:val="28"/>
              </w:rPr>
            </w:pPr>
          </w:p>
        </w:tc>
      </w:tr>
    </w:tbl>
    <w:p w14:paraId="6E2D0376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4FEAC6D1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7CDA30FD" w14:textId="77777777" w:rsidR="00251754" w:rsidRDefault="00251754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30"/>
          <w:szCs w:val="30"/>
        </w:rPr>
      </w:pPr>
    </w:p>
    <w:p w14:paraId="59965DC8" w14:textId="77777777" w:rsidR="00251754" w:rsidRDefault="00251754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30"/>
          <w:szCs w:val="30"/>
        </w:rPr>
      </w:pPr>
    </w:p>
    <w:p w14:paraId="7898B5DE" w14:textId="77777777" w:rsidR="00251754" w:rsidRDefault="00251754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30"/>
          <w:szCs w:val="30"/>
        </w:rPr>
      </w:pPr>
    </w:p>
    <w:p w14:paraId="1585FB4A" w14:textId="77777777" w:rsidR="00251754" w:rsidRDefault="00251754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30"/>
          <w:szCs w:val="30"/>
        </w:rPr>
      </w:pPr>
    </w:p>
    <w:p w14:paraId="50060040" w14:textId="6D5B0C87" w:rsidR="00251754" w:rsidRDefault="00AC4A0D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40"/>
          <w:szCs w:val="40"/>
        </w:rPr>
      </w:pPr>
      <w:bookmarkStart w:id="5" w:name="PurposeFaith"/>
      <w:r>
        <w:rPr>
          <w:rFonts w:ascii="Avenir Next Medium" w:hAnsi="Avenir Next Medium"/>
          <w:color w:val="175099"/>
          <w:sz w:val="40"/>
          <w:szCs w:val="40"/>
        </w:rPr>
        <w:lastRenderedPageBreak/>
        <w:t>Purpose &amp; Faith</w:t>
      </w:r>
      <w:bookmarkEnd w:id="5"/>
      <w:r w:rsidR="003131A2">
        <w:rPr>
          <w:rFonts w:ascii="Avenir Next Medium" w:hAnsi="Avenir Next Medium"/>
          <w:color w:val="175099"/>
          <w:sz w:val="40"/>
          <w:szCs w:val="40"/>
        </w:rPr>
        <w:t xml:space="preserve"> </w:t>
      </w:r>
      <w:r w:rsidR="003131A2">
        <w:rPr>
          <w:rFonts w:ascii="Arial Unicode MS" w:hAnsi="Arial Unicode MS"/>
          <w:color w:val="175099"/>
          <w:sz w:val="30"/>
          <w:szCs w:val="30"/>
        </w:rPr>
        <w:t>⭐️</w:t>
      </w:r>
    </w:p>
    <w:p w14:paraId="11448433" w14:textId="77777777" w:rsidR="00251754" w:rsidRDefault="00251754">
      <w:pPr>
        <w:pStyle w:val="Body"/>
        <w:spacing w:line="120" w:lineRule="auto"/>
        <w:rPr>
          <w:rFonts w:ascii="Avenir Next Regular" w:eastAsia="Avenir Next Regular" w:hAnsi="Avenir Next Regular" w:cs="Avenir Next Regular"/>
          <w:sz w:val="28"/>
          <w:szCs w:val="28"/>
        </w:rPr>
      </w:pPr>
    </w:p>
    <w:p w14:paraId="0C90500D" w14:textId="77777777" w:rsidR="00251754" w:rsidRDefault="00AC4A0D">
      <w:pPr>
        <w:pStyle w:val="Body"/>
        <w:spacing w:line="288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 xml:space="preserve">Do you feel like </w:t>
      </w:r>
      <w:proofErr w:type="gramStart"/>
      <w:r>
        <w:rPr>
          <w:rFonts w:ascii="Avenir Next Regular" w:hAnsi="Avenir Next Regular"/>
          <w:sz w:val="30"/>
          <w:szCs w:val="30"/>
        </w:rPr>
        <w:t>you’re</w:t>
      </w:r>
      <w:proofErr w:type="gramEnd"/>
      <w:r>
        <w:rPr>
          <w:rFonts w:ascii="Avenir Next Regular" w:hAnsi="Avenir Next Regular"/>
          <w:sz w:val="30"/>
          <w:szCs w:val="30"/>
        </w:rPr>
        <w:t xml:space="preserve"> part of something bigger than yourself? Are you intrinsically motivated? Do you trust that things will work out?</w:t>
      </w:r>
    </w:p>
    <w:p w14:paraId="175BCD0E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tbl>
      <w:tblPr>
        <w:tblW w:w="9359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7744"/>
      </w:tblGrid>
      <w:tr w:rsidR="00251754" w14:paraId="6F443070" w14:textId="77777777">
        <w:trPr>
          <w:trHeight w:val="305"/>
          <w:tblHeader/>
        </w:trPr>
        <w:tc>
          <w:tcPr>
            <w:tcW w:w="1615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4CC1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Score (1-10)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B6A92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Notes</w:t>
            </w:r>
          </w:p>
        </w:tc>
      </w:tr>
      <w:tr w:rsidR="00251754" w14:paraId="0BDC2AD7" w14:textId="77777777">
        <w:trPr>
          <w:trHeight w:val="1482"/>
        </w:trPr>
        <w:tc>
          <w:tcPr>
            <w:tcW w:w="161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32AE1" w14:textId="6E6B0BA4" w:rsidR="00251754" w:rsidRPr="005F0478" w:rsidRDefault="00251754" w:rsidP="005F0478">
            <w:pPr>
              <w:jc w:val="center"/>
              <w:rPr>
                <w:rFonts w:ascii="Avenir Next" w:hAnsi="Avenir Next"/>
                <w:sz w:val="64"/>
                <w:szCs w:val="64"/>
              </w:rPr>
            </w:pPr>
          </w:p>
        </w:tc>
        <w:tc>
          <w:tcPr>
            <w:tcW w:w="774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CE223" w14:textId="7DC0FDCB" w:rsidR="00251754" w:rsidRPr="005F0478" w:rsidRDefault="00251754">
            <w:pPr>
              <w:pStyle w:val="TableStyle2"/>
              <w:rPr>
                <w:rFonts w:ascii="Avenir Next" w:hAnsi="Avenir Next"/>
                <w:i/>
                <w:iCs/>
                <w:sz w:val="28"/>
                <w:szCs w:val="28"/>
              </w:rPr>
            </w:pPr>
          </w:p>
        </w:tc>
      </w:tr>
    </w:tbl>
    <w:p w14:paraId="18643095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56A879A0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56B61F1A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23D40835" w14:textId="17F6F715" w:rsidR="00251754" w:rsidRDefault="00AC4A0D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40"/>
          <w:szCs w:val="40"/>
        </w:rPr>
      </w:pPr>
      <w:bookmarkStart w:id="6" w:name="GrowthLearning"/>
      <w:r>
        <w:rPr>
          <w:rFonts w:ascii="Avenir Next Medium" w:hAnsi="Avenir Next Medium"/>
          <w:color w:val="175099"/>
          <w:sz w:val="40"/>
          <w:szCs w:val="40"/>
        </w:rPr>
        <w:t>Growth &amp; Learning</w:t>
      </w:r>
      <w:bookmarkEnd w:id="6"/>
      <w:r w:rsidR="003131A2">
        <w:rPr>
          <w:rFonts w:ascii="Avenir Next Medium" w:hAnsi="Avenir Next Medium"/>
          <w:color w:val="175099"/>
          <w:sz w:val="40"/>
          <w:szCs w:val="40"/>
        </w:rPr>
        <w:t xml:space="preserve"> </w:t>
      </w:r>
      <w:r w:rsidR="003131A2">
        <w:rPr>
          <w:rFonts w:ascii="Arial Unicode MS" w:hAnsi="Arial Unicode MS" w:hint="eastAsia"/>
          <w:color w:val="175099"/>
          <w:sz w:val="30"/>
          <w:szCs w:val="30"/>
        </w:rPr>
        <w:t>💡</w:t>
      </w:r>
    </w:p>
    <w:p w14:paraId="184B91FA" w14:textId="77777777" w:rsidR="00251754" w:rsidRDefault="00251754">
      <w:pPr>
        <w:pStyle w:val="Body"/>
        <w:spacing w:line="120" w:lineRule="auto"/>
        <w:rPr>
          <w:rFonts w:ascii="Avenir Next Regular" w:eastAsia="Avenir Next Regular" w:hAnsi="Avenir Next Regular" w:cs="Avenir Next Regular"/>
          <w:sz w:val="28"/>
          <w:szCs w:val="28"/>
        </w:rPr>
      </w:pPr>
    </w:p>
    <w:p w14:paraId="262BEA8E" w14:textId="77777777" w:rsidR="00251754" w:rsidRDefault="00AC4A0D">
      <w:pPr>
        <w:pStyle w:val="Body"/>
        <w:spacing w:line="288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28"/>
          <w:szCs w:val="28"/>
        </w:rPr>
        <w:t>Do you have a fixed or growth mindset? Are you constantly reading, experimenting, learning and pushing outside your comfort zone?</w:t>
      </w:r>
    </w:p>
    <w:p w14:paraId="7DD20F0B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tbl>
      <w:tblPr>
        <w:tblW w:w="9359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7744"/>
      </w:tblGrid>
      <w:tr w:rsidR="00251754" w14:paraId="44BC9D65" w14:textId="77777777">
        <w:trPr>
          <w:trHeight w:val="305"/>
          <w:tblHeader/>
        </w:trPr>
        <w:tc>
          <w:tcPr>
            <w:tcW w:w="1615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80171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Score (1-10)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C5459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Notes</w:t>
            </w:r>
          </w:p>
        </w:tc>
      </w:tr>
      <w:tr w:rsidR="00251754" w14:paraId="3CD79E2E" w14:textId="77777777">
        <w:trPr>
          <w:trHeight w:val="1482"/>
        </w:trPr>
        <w:tc>
          <w:tcPr>
            <w:tcW w:w="161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EF4F9" w14:textId="63C47BA5" w:rsidR="00251754" w:rsidRPr="005F0478" w:rsidRDefault="00251754" w:rsidP="005F0478">
            <w:pPr>
              <w:jc w:val="center"/>
              <w:rPr>
                <w:rFonts w:ascii="Avenir Next" w:hAnsi="Avenir Next"/>
                <w:sz w:val="64"/>
                <w:szCs w:val="64"/>
              </w:rPr>
            </w:pPr>
          </w:p>
        </w:tc>
        <w:tc>
          <w:tcPr>
            <w:tcW w:w="774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15A73" w14:textId="53E061D6" w:rsidR="00251754" w:rsidRPr="005F0478" w:rsidRDefault="00251754">
            <w:pPr>
              <w:pStyle w:val="TableStyle2"/>
              <w:rPr>
                <w:rFonts w:ascii="Avenir Next" w:hAnsi="Avenir Next"/>
                <w:i/>
                <w:iCs/>
                <w:sz w:val="28"/>
                <w:szCs w:val="28"/>
              </w:rPr>
            </w:pPr>
          </w:p>
        </w:tc>
      </w:tr>
    </w:tbl>
    <w:p w14:paraId="36DC3197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38673065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69B8518E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5F1D9DA2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0E354305" w14:textId="77777777" w:rsidR="00251754" w:rsidRDefault="00251754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30"/>
          <w:szCs w:val="30"/>
        </w:rPr>
      </w:pPr>
    </w:p>
    <w:p w14:paraId="2C58D143" w14:textId="67B11ECB" w:rsidR="00251754" w:rsidRDefault="00AC4A0D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40"/>
          <w:szCs w:val="40"/>
        </w:rPr>
      </w:pPr>
      <w:bookmarkStart w:id="7" w:name="ProductivityHabits"/>
      <w:r>
        <w:rPr>
          <w:rFonts w:ascii="Avenir Next Medium" w:hAnsi="Avenir Next Medium"/>
          <w:color w:val="175099"/>
          <w:sz w:val="40"/>
          <w:szCs w:val="40"/>
        </w:rPr>
        <w:lastRenderedPageBreak/>
        <w:t>Productivity &amp; Habits</w:t>
      </w:r>
      <w:bookmarkEnd w:id="7"/>
      <w:r w:rsidR="003131A2">
        <w:rPr>
          <w:rFonts w:ascii="Avenir Next Medium" w:hAnsi="Avenir Next Medium"/>
          <w:color w:val="175099"/>
          <w:sz w:val="40"/>
          <w:szCs w:val="40"/>
        </w:rPr>
        <w:t xml:space="preserve"> </w:t>
      </w:r>
      <w:r w:rsidR="003131A2">
        <w:rPr>
          <w:rFonts w:ascii="Arial Unicode MS" w:hAnsi="Arial Unicode MS"/>
          <w:color w:val="175099"/>
          <w:sz w:val="30"/>
          <w:szCs w:val="30"/>
        </w:rPr>
        <w:t>✅</w:t>
      </w:r>
    </w:p>
    <w:p w14:paraId="6660C4E3" w14:textId="77777777" w:rsidR="00251754" w:rsidRDefault="00251754">
      <w:pPr>
        <w:pStyle w:val="Body"/>
        <w:spacing w:line="120" w:lineRule="auto"/>
        <w:rPr>
          <w:rFonts w:ascii="Avenir Next Regular" w:eastAsia="Avenir Next Regular" w:hAnsi="Avenir Next Regular" w:cs="Avenir Next Regular"/>
          <w:sz w:val="28"/>
          <w:szCs w:val="28"/>
        </w:rPr>
      </w:pPr>
    </w:p>
    <w:p w14:paraId="296E3898" w14:textId="77777777" w:rsidR="00251754" w:rsidRDefault="00AC4A0D">
      <w:pPr>
        <w:pStyle w:val="Body"/>
        <w:spacing w:line="288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Are you efficient? Effective? Can people trust you to get things done? Do you stick to a routine? Are you working on your habits?</w:t>
      </w:r>
    </w:p>
    <w:p w14:paraId="047DE9ED" w14:textId="77777777" w:rsidR="00251754" w:rsidRDefault="00251754">
      <w:pPr>
        <w:pStyle w:val="Body"/>
        <w:spacing w:line="288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</w:p>
    <w:tbl>
      <w:tblPr>
        <w:tblW w:w="9359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7744"/>
      </w:tblGrid>
      <w:tr w:rsidR="00251754" w14:paraId="385C8803" w14:textId="77777777">
        <w:trPr>
          <w:trHeight w:val="305"/>
          <w:tblHeader/>
        </w:trPr>
        <w:tc>
          <w:tcPr>
            <w:tcW w:w="1615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3E03E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Score (1-10)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E9EBC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Notes</w:t>
            </w:r>
          </w:p>
        </w:tc>
      </w:tr>
      <w:tr w:rsidR="00251754" w14:paraId="085CB5D9" w14:textId="77777777">
        <w:trPr>
          <w:trHeight w:val="1482"/>
        </w:trPr>
        <w:tc>
          <w:tcPr>
            <w:tcW w:w="161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A9C5A" w14:textId="0AAC04F0" w:rsidR="00251754" w:rsidRPr="0019645C" w:rsidRDefault="00251754" w:rsidP="0019645C">
            <w:pPr>
              <w:jc w:val="center"/>
              <w:rPr>
                <w:rFonts w:ascii="Avenir Next" w:hAnsi="Avenir Next"/>
                <w:sz w:val="64"/>
                <w:szCs w:val="64"/>
              </w:rPr>
            </w:pPr>
          </w:p>
        </w:tc>
        <w:tc>
          <w:tcPr>
            <w:tcW w:w="774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FF1D1" w14:textId="3A2D8962" w:rsidR="00251754" w:rsidRPr="0019645C" w:rsidRDefault="00251754">
            <w:pPr>
              <w:pStyle w:val="TableStyle2"/>
              <w:rPr>
                <w:rFonts w:ascii="Avenir Next" w:hAnsi="Avenir Next"/>
                <w:i/>
                <w:iCs/>
                <w:sz w:val="28"/>
                <w:szCs w:val="28"/>
              </w:rPr>
            </w:pPr>
          </w:p>
        </w:tc>
      </w:tr>
    </w:tbl>
    <w:p w14:paraId="67B8EDEB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1A5D3353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0486C11C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40AB0D5D" w14:textId="2138C301" w:rsidR="00251754" w:rsidRDefault="00AC4A0D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40"/>
          <w:szCs w:val="40"/>
        </w:rPr>
      </w:pPr>
      <w:bookmarkStart w:id="8" w:name="CareerBusiness"/>
      <w:r>
        <w:rPr>
          <w:rFonts w:ascii="Avenir Next Medium" w:hAnsi="Avenir Next Medium"/>
          <w:color w:val="175099"/>
          <w:sz w:val="40"/>
          <w:szCs w:val="40"/>
        </w:rPr>
        <w:t>Career &amp; Business</w:t>
      </w:r>
      <w:bookmarkEnd w:id="8"/>
      <w:r w:rsidR="003131A2">
        <w:rPr>
          <w:rFonts w:ascii="Avenir Next Medium" w:hAnsi="Avenir Next Medium"/>
          <w:color w:val="175099"/>
          <w:sz w:val="40"/>
          <w:szCs w:val="40"/>
        </w:rPr>
        <w:t xml:space="preserve"> </w:t>
      </w:r>
      <w:r w:rsidR="003131A2">
        <w:rPr>
          <w:rFonts w:ascii="Arial Unicode MS" w:hAnsi="Arial Unicode MS" w:hint="eastAsia"/>
          <w:color w:val="175099"/>
          <w:sz w:val="30"/>
          <w:szCs w:val="30"/>
        </w:rPr>
        <w:t>💼</w:t>
      </w:r>
    </w:p>
    <w:p w14:paraId="7D2C797B" w14:textId="77777777" w:rsidR="00251754" w:rsidRDefault="00251754">
      <w:pPr>
        <w:pStyle w:val="Body"/>
        <w:spacing w:line="120" w:lineRule="auto"/>
        <w:rPr>
          <w:rFonts w:ascii="Avenir Next Regular" w:eastAsia="Avenir Next Regular" w:hAnsi="Avenir Next Regular" w:cs="Avenir Next Regular"/>
          <w:sz w:val="28"/>
          <w:szCs w:val="28"/>
        </w:rPr>
      </w:pPr>
    </w:p>
    <w:p w14:paraId="2E3D5593" w14:textId="77777777" w:rsidR="00251754" w:rsidRDefault="00AC4A0D">
      <w:pPr>
        <w:pStyle w:val="Body"/>
        <w:spacing w:line="288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Do you feel satisfied with your career path? Are you making an impact in your work? Is there room to grow professionally?</w:t>
      </w:r>
    </w:p>
    <w:p w14:paraId="0208C5D8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tbl>
      <w:tblPr>
        <w:tblW w:w="9359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7744"/>
      </w:tblGrid>
      <w:tr w:rsidR="00251754" w14:paraId="5782978C" w14:textId="77777777">
        <w:trPr>
          <w:trHeight w:val="305"/>
          <w:tblHeader/>
        </w:trPr>
        <w:tc>
          <w:tcPr>
            <w:tcW w:w="1615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8FFD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Score (1-10)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2B04F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Notes</w:t>
            </w:r>
          </w:p>
        </w:tc>
      </w:tr>
      <w:tr w:rsidR="00251754" w14:paraId="070C8FFE" w14:textId="77777777">
        <w:trPr>
          <w:trHeight w:val="1482"/>
        </w:trPr>
        <w:tc>
          <w:tcPr>
            <w:tcW w:w="161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CAF53" w14:textId="0B20F055" w:rsidR="00251754" w:rsidRPr="0019645C" w:rsidRDefault="00251754" w:rsidP="0019645C">
            <w:pPr>
              <w:jc w:val="center"/>
              <w:rPr>
                <w:rFonts w:ascii="Avenir Next" w:hAnsi="Avenir Next"/>
                <w:sz w:val="64"/>
                <w:szCs w:val="64"/>
              </w:rPr>
            </w:pPr>
          </w:p>
        </w:tc>
        <w:tc>
          <w:tcPr>
            <w:tcW w:w="774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BF115" w14:textId="2641D025" w:rsidR="00251754" w:rsidRPr="0019645C" w:rsidRDefault="00251754">
            <w:pPr>
              <w:pStyle w:val="TableStyle2"/>
              <w:rPr>
                <w:rFonts w:ascii="Avenir Next" w:hAnsi="Avenir Next"/>
                <w:i/>
                <w:iCs/>
                <w:sz w:val="28"/>
                <w:szCs w:val="28"/>
              </w:rPr>
            </w:pPr>
          </w:p>
        </w:tc>
      </w:tr>
    </w:tbl>
    <w:p w14:paraId="577868B3" w14:textId="199C0BF1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1282E349" w14:textId="42562CFA" w:rsidR="0019645C" w:rsidRDefault="0019645C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7F085B44" w14:textId="7EA247D8" w:rsidR="0019645C" w:rsidRDefault="0019645C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32AB2B52" w14:textId="6BA9BA62" w:rsidR="0019645C" w:rsidRDefault="0019645C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69603A62" w14:textId="77777777" w:rsidR="0019645C" w:rsidRDefault="0019645C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41558739" w14:textId="0D2F28FD" w:rsidR="00251754" w:rsidRDefault="00AC4A0D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40"/>
          <w:szCs w:val="40"/>
        </w:rPr>
      </w:pPr>
      <w:bookmarkStart w:id="9" w:name="MoneyLifestyle"/>
      <w:r>
        <w:rPr>
          <w:rFonts w:ascii="Avenir Next Medium" w:hAnsi="Avenir Next Medium"/>
          <w:color w:val="175099"/>
          <w:sz w:val="40"/>
          <w:szCs w:val="40"/>
        </w:rPr>
        <w:lastRenderedPageBreak/>
        <w:t>Money &amp; Lifestyle</w:t>
      </w:r>
      <w:bookmarkEnd w:id="9"/>
      <w:r w:rsidR="003131A2">
        <w:rPr>
          <w:rFonts w:ascii="Avenir Next Medium" w:hAnsi="Avenir Next Medium"/>
          <w:color w:val="175099"/>
          <w:sz w:val="40"/>
          <w:szCs w:val="40"/>
        </w:rPr>
        <w:t xml:space="preserve"> </w:t>
      </w:r>
      <w:r w:rsidR="003131A2">
        <w:rPr>
          <w:rFonts w:ascii="Arial Unicode MS" w:hAnsi="Arial Unicode MS" w:hint="eastAsia"/>
          <w:color w:val="175099"/>
          <w:sz w:val="30"/>
          <w:szCs w:val="30"/>
        </w:rPr>
        <w:t>💰</w:t>
      </w:r>
    </w:p>
    <w:p w14:paraId="09317AA4" w14:textId="77777777" w:rsidR="00251754" w:rsidRDefault="00251754">
      <w:pPr>
        <w:pStyle w:val="Body"/>
        <w:spacing w:line="120" w:lineRule="auto"/>
        <w:rPr>
          <w:rFonts w:ascii="Avenir Next Regular" w:eastAsia="Avenir Next Regular" w:hAnsi="Avenir Next Regular" w:cs="Avenir Next Regular"/>
          <w:sz w:val="28"/>
          <w:szCs w:val="28"/>
        </w:rPr>
      </w:pPr>
    </w:p>
    <w:p w14:paraId="4A3A8C64" w14:textId="77777777" w:rsidR="00251754" w:rsidRDefault="00AC4A0D">
      <w:pPr>
        <w:pStyle w:val="Body"/>
        <w:spacing w:line="288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Do you spend less than you earn? Are you intentional about your purchases? Are you saving, paying off debt and investing?</w:t>
      </w:r>
    </w:p>
    <w:p w14:paraId="4328B59D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tbl>
      <w:tblPr>
        <w:tblW w:w="9359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7744"/>
      </w:tblGrid>
      <w:tr w:rsidR="00251754" w14:paraId="6651B7C4" w14:textId="77777777">
        <w:trPr>
          <w:trHeight w:val="305"/>
          <w:tblHeader/>
        </w:trPr>
        <w:tc>
          <w:tcPr>
            <w:tcW w:w="1615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C2759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Score (1-10)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E369B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Notes</w:t>
            </w:r>
          </w:p>
        </w:tc>
      </w:tr>
      <w:tr w:rsidR="00251754" w14:paraId="079E440B" w14:textId="77777777">
        <w:trPr>
          <w:trHeight w:val="1482"/>
        </w:trPr>
        <w:tc>
          <w:tcPr>
            <w:tcW w:w="161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3C3C6" w14:textId="7937BCE6" w:rsidR="00251754" w:rsidRPr="0019645C" w:rsidRDefault="00251754" w:rsidP="0019645C">
            <w:pPr>
              <w:jc w:val="center"/>
              <w:rPr>
                <w:rFonts w:ascii="Avenir Next" w:hAnsi="Avenir Next"/>
                <w:sz w:val="64"/>
                <w:szCs w:val="64"/>
              </w:rPr>
            </w:pPr>
          </w:p>
        </w:tc>
        <w:tc>
          <w:tcPr>
            <w:tcW w:w="774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32278" w14:textId="1F5781C2" w:rsidR="00251754" w:rsidRPr="0019645C" w:rsidRDefault="00251754">
            <w:pPr>
              <w:pStyle w:val="TableStyle2"/>
              <w:rPr>
                <w:rFonts w:ascii="Avenir Next" w:hAnsi="Avenir Next"/>
                <w:i/>
                <w:iCs/>
                <w:sz w:val="28"/>
                <w:szCs w:val="28"/>
              </w:rPr>
            </w:pPr>
          </w:p>
        </w:tc>
      </w:tr>
    </w:tbl>
    <w:p w14:paraId="68CA0887" w14:textId="77777777" w:rsidR="00251754" w:rsidRDefault="00251754" w:rsidP="0019645C">
      <w:pPr>
        <w:pStyle w:val="Body"/>
        <w:rPr>
          <w:rFonts w:ascii="Avenir Next Medium" w:eastAsia="Avenir Next Medium" w:hAnsi="Avenir Next Medium" w:cs="Avenir Next Medium"/>
          <w:color w:val="175099"/>
          <w:sz w:val="30"/>
          <w:szCs w:val="30"/>
        </w:rPr>
      </w:pPr>
    </w:p>
    <w:p w14:paraId="29B60BCB" w14:textId="77777777" w:rsidR="00251754" w:rsidRDefault="00251754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30"/>
          <w:szCs w:val="30"/>
        </w:rPr>
      </w:pPr>
    </w:p>
    <w:p w14:paraId="47EF420A" w14:textId="77777777" w:rsidR="00251754" w:rsidRDefault="00251754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30"/>
          <w:szCs w:val="30"/>
        </w:rPr>
      </w:pPr>
    </w:p>
    <w:p w14:paraId="40C54490" w14:textId="182BFD9E" w:rsidR="00251754" w:rsidRDefault="00AC4A0D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40"/>
          <w:szCs w:val="40"/>
        </w:rPr>
      </w:pPr>
      <w:bookmarkStart w:id="10" w:name="HobbiesRecreation"/>
      <w:r>
        <w:rPr>
          <w:rFonts w:ascii="Avenir Next Medium" w:hAnsi="Avenir Next Medium"/>
          <w:color w:val="175099"/>
          <w:sz w:val="40"/>
          <w:szCs w:val="40"/>
        </w:rPr>
        <w:t>Hobbies &amp; Recreation</w:t>
      </w:r>
      <w:bookmarkEnd w:id="10"/>
      <w:r w:rsidR="003131A2">
        <w:rPr>
          <w:rFonts w:ascii="Avenir Next Medium" w:hAnsi="Avenir Next Medium"/>
          <w:color w:val="175099"/>
          <w:sz w:val="40"/>
          <w:szCs w:val="40"/>
        </w:rPr>
        <w:t xml:space="preserve"> </w:t>
      </w:r>
      <w:r w:rsidR="003131A2">
        <w:rPr>
          <w:rFonts w:ascii="Arial Unicode MS" w:hAnsi="Arial Unicode MS" w:hint="eastAsia"/>
          <w:color w:val="175099"/>
          <w:sz w:val="30"/>
          <w:szCs w:val="30"/>
        </w:rPr>
        <w:t>🎸</w:t>
      </w:r>
    </w:p>
    <w:p w14:paraId="6AE4145D" w14:textId="77777777" w:rsidR="00251754" w:rsidRDefault="00251754">
      <w:pPr>
        <w:pStyle w:val="Body"/>
        <w:spacing w:line="120" w:lineRule="auto"/>
        <w:rPr>
          <w:rFonts w:ascii="Avenir Next Regular" w:eastAsia="Avenir Next Regular" w:hAnsi="Avenir Next Regular" w:cs="Avenir Next Regular"/>
          <w:sz w:val="28"/>
          <w:szCs w:val="28"/>
        </w:rPr>
      </w:pPr>
    </w:p>
    <w:p w14:paraId="4AEE1BA3" w14:textId="77777777" w:rsidR="00251754" w:rsidRDefault="00AC4A0D">
      <w:pPr>
        <w:pStyle w:val="Body"/>
        <w:spacing w:line="288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Do you make time for rest, relaxation and fun? Are there activities that get you into a state of flow? Do you do them often enough?</w:t>
      </w:r>
    </w:p>
    <w:p w14:paraId="2BA70CC4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tbl>
      <w:tblPr>
        <w:tblW w:w="9359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7744"/>
      </w:tblGrid>
      <w:tr w:rsidR="00251754" w14:paraId="763EC0BA" w14:textId="77777777">
        <w:trPr>
          <w:trHeight w:val="305"/>
          <w:tblHeader/>
        </w:trPr>
        <w:tc>
          <w:tcPr>
            <w:tcW w:w="1615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178CB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Score (1-10)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3E96C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Notes</w:t>
            </w:r>
          </w:p>
        </w:tc>
      </w:tr>
      <w:tr w:rsidR="00251754" w14:paraId="6FEC343D" w14:textId="77777777">
        <w:trPr>
          <w:trHeight w:val="1482"/>
        </w:trPr>
        <w:tc>
          <w:tcPr>
            <w:tcW w:w="161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4A05F" w14:textId="2208D6C1" w:rsidR="00251754" w:rsidRPr="0019645C" w:rsidRDefault="00251754" w:rsidP="0019645C">
            <w:pPr>
              <w:jc w:val="center"/>
              <w:rPr>
                <w:rFonts w:ascii="Avenir Next" w:hAnsi="Avenir Next"/>
                <w:sz w:val="64"/>
                <w:szCs w:val="64"/>
              </w:rPr>
            </w:pPr>
          </w:p>
        </w:tc>
        <w:tc>
          <w:tcPr>
            <w:tcW w:w="774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1F621" w14:textId="0A148E14" w:rsidR="00251754" w:rsidRPr="0019645C" w:rsidRDefault="00251754">
            <w:pPr>
              <w:pStyle w:val="TableStyle2"/>
              <w:rPr>
                <w:rFonts w:ascii="Avenir Next" w:hAnsi="Avenir Next"/>
                <w:i/>
                <w:iCs/>
                <w:sz w:val="28"/>
                <w:szCs w:val="28"/>
              </w:rPr>
            </w:pPr>
          </w:p>
        </w:tc>
      </w:tr>
    </w:tbl>
    <w:p w14:paraId="539D09B6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4A8A6734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3AA618CC" w14:textId="2BACBA50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1C745A71" w14:textId="77777777" w:rsidR="0019645C" w:rsidRDefault="0019645C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7EA10277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01E88ACB" w14:textId="77777777" w:rsidR="00251754" w:rsidRDefault="00AC4A0D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lastRenderedPageBreak/>
        <w:t>Next, enter each area’s score in the table below, to make it easy to look at all the scores in one place.</w:t>
      </w:r>
    </w:p>
    <w:p w14:paraId="51212F17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011858AF" w14:textId="1EF8BFA8" w:rsidR="00251754" w:rsidRDefault="00AC4A0D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 xml:space="preserve">Note: If you’re filling </w:t>
      </w:r>
      <w:r w:rsidR="00981CFE">
        <w:rPr>
          <w:rFonts w:ascii="Avenir Next Regular" w:hAnsi="Avenir Next Regular"/>
          <w:sz w:val="30"/>
          <w:szCs w:val="30"/>
        </w:rPr>
        <w:t>it out on your computer</w:t>
      </w:r>
      <w:r>
        <w:rPr>
          <w:rFonts w:ascii="Avenir Next Regular" w:hAnsi="Avenir Next Regular"/>
          <w:sz w:val="30"/>
          <w:szCs w:val="30"/>
        </w:rPr>
        <w:t>, you can click the link to jump to that area and save some time scrolling.</w:t>
      </w:r>
    </w:p>
    <w:p w14:paraId="1E0ED518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tbl>
      <w:tblPr>
        <w:tblW w:w="9267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3"/>
        <w:gridCol w:w="1704"/>
      </w:tblGrid>
      <w:tr w:rsidR="00251754" w14:paraId="385B5DC7" w14:textId="77777777">
        <w:trPr>
          <w:trHeight w:val="305"/>
          <w:tblHeader/>
        </w:trPr>
        <w:tc>
          <w:tcPr>
            <w:tcW w:w="7562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1B0F1" w14:textId="77777777" w:rsidR="00251754" w:rsidRDefault="00AC4A0D">
            <w:pPr>
              <w:pStyle w:val="TableStyle1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Area of Life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EDDF" w14:textId="77777777" w:rsidR="00251754" w:rsidRDefault="00AC4A0D">
            <w:pPr>
              <w:pStyle w:val="TableStyle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22"/>
                <w:szCs w:val="22"/>
              </w:rPr>
              <w:t>Score</w:t>
            </w:r>
          </w:p>
        </w:tc>
      </w:tr>
      <w:tr w:rsidR="00251754" w14:paraId="60AA10A7" w14:textId="77777777">
        <w:trPr>
          <w:trHeight w:val="390"/>
        </w:trPr>
        <w:tc>
          <w:tcPr>
            <w:tcW w:w="7562" w:type="dxa"/>
            <w:tcBorders>
              <w:top w:val="single" w:sz="4" w:space="0" w:color="929292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96600" w14:textId="77777777" w:rsidR="00251754" w:rsidRDefault="003631A2">
            <w:pPr>
              <w:pStyle w:val="TableStyle2"/>
            </w:pPr>
            <w:hyperlink w:anchor="HealthFitness" w:history="1">
              <w:r w:rsidR="00AC4A0D">
                <w:rPr>
                  <w:rStyle w:val="Link"/>
                  <w:rFonts w:ascii="Avenir Next Regular" w:hAnsi="Avenir Next Regular"/>
                  <w:sz w:val="28"/>
                  <w:szCs w:val="28"/>
                </w:rPr>
                <w:t>Health &amp; Fitness</w:t>
              </w:r>
            </w:hyperlink>
          </w:p>
        </w:tc>
        <w:tc>
          <w:tcPr>
            <w:tcW w:w="1704" w:type="dxa"/>
            <w:tcBorders>
              <w:top w:val="single" w:sz="4" w:space="0" w:color="929292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AC525" w14:textId="5EDACB2E" w:rsidR="00251754" w:rsidRPr="00003D38" w:rsidRDefault="00251754" w:rsidP="00003D38">
            <w:pPr>
              <w:jc w:val="center"/>
              <w:rPr>
                <w:rFonts w:ascii="Avenir Next Medium" w:hAnsi="Avenir Next Medium"/>
                <w:color w:val="184F99"/>
                <w:sz w:val="28"/>
                <w:szCs w:val="28"/>
              </w:rPr>
            </w:pPr>
          </w:p>
        </w:tc>
      </w:tr>
      <w:tr w:rsidR="00251754" w14:paraId="682D9274" w14:textId="77777777">
        <w:trPr>
          <w:trHeight w:val="390"/>
        </w:trPr>
        <w:tc>
          <w:tcPr>
            <w:tcW w:w="7562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DCC4D" w14:textId="77777777" w:rsidR="00251754" w:rsidRDefault="003631A2">
            <w:pPr>
              <w:pStyle w:val="TableStyle2"/>
            </w:pPr>
            <w:hyperlink w:anchor="MindWellness" w:history="1">
              <w:r w:rsidR="00AC4A0D">
                <w:rPr>
                  <w:rStyle w:val="Link"/>
                  <w:rFonts w:ascii="Avenir Next Regular" w:hAnsi="Avenir Next Regular"/>
                  <w:sz w:val="28"/>
                  <w:szCs w:val="28"/>
                </w:rPr>
                <w:t>Mind &amp; Wellness</w:t>
              </w:r>
            </w:hyperlink>
          </w:p>
        </w:tc>
        <w:tc>
          <w:tcPr>
            <w:tcW w:w="1704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3ACEA" w14:textId="77777777" w:rsidR="00251754" w:rsidRPr="00003D38" w:rsidRDefault="00251754" w:rsidP="00003D38">
            <w:pPr>
              <w:jc w:val="center"/>
              <w:rPr>
                <w:rFonts w:ascii="Avenir Next Medium" w:hAnsi="Avenir Next Medium"/>
                <w:color w:val="184F99"/>
                <w:sz w:val="28"/>
                <w:szCs w:val="28"/>
              </w:rPr>
            </w:pPr>
          </w:p>
        </w:tc>
      </w:tr>
      <w:tr w:rsidR="00251754" w14:paraId="360985BD" w14:textId="77777777">
        <w:trPr>
          <w:trHeight w:val="390"/>
        </w:trPr>
        <w:tc>
          <w:tcPr>
            <w:tcW w:w="7562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85950" w14:textId="77777777" w:rsidR="00251754" w:rsidRDefault="003631A2">
            <w:pPr>
              <w:pStyle w:val="TableStyle2"/>
            </w:pPr>
            <w:hyperlink w:anchor="LoveRelationships" w:history="1">
              <w:r w:rsidR="00AC4A0D">
                <w:rPr>
                  <w:rStyle w:val="Link"/>
                  <w:rFonts w:ascii="Avenir Next Regular" w:hAnsi="Avenir Next Regular"/>
                  <w:sz w:val="28"/>
                  <w:szCs w:val="28"/>
                </w:rPr>
                <w:t>Love &amp; Relationships</w:t>
              </w:r>
            </w:hyperlink>
          </w:p>
        </w:tc>
        <w:tc>
          <w:tcPr>
            <w:tcW w:w="1704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71E7D" w14:textId="77777777" w:rsidR="00251754" w:rsidRPr="00003D38" w:rsidRDefault="00251754" w:rsidP="00003D38">
            <w:pPr>
              <w:jc w:val="center"/>
              <w:rPr>
                <w:rFonts w:ascii="Avenir Next Medium" w:hAnsi="Avenir Next Medium"/>
                <w:color w:val="184F99"/>
                <w:sz w:val="28"/>
                <w:szCs w:val="28"/>
              </w:rPr>
            </w:pPr>
          </w:p>
        </w:tc>
      </w:tr>
      <w:tr w:rsidR="00251754" w14:paraId="3022803D" w14:textId="77777777">
        <w:trPr>
          <w:trHeight w:val="390"/>
        </w:trPr>
        <w:tc>
          <w:tcPr>
            <w:tcW w:w="7562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C85D1" w14:textId="77777777" w:rsidR="00251754" w:rsidRDefault="003631A2">
            <w:pPr>
              <w:pStyle w:val="TableStyle2"/>
            </w:pPr>
            <w:hyperlink w:anchor="SocialCommunity" w:history="1">
              <w:r w:rsidR="00AC4A0D">
                <w:rPr>
                  <w:rStyle w:val="Link"/>
                  <w:rFonts w:ascii="Avenir Next Regular" w:hAnsi="Avenir Next Regular"/>
                  <w:sz w:val="28"/>
                  <w:szCs w:val="28"/>
                </w:rPr>
                <w:t>Social &amp; Community</w:t>
              </w:r>
            </w:hyperlink>
          </w:p>
        </w:tc>
        <w:tc>
          <w:tcPr>
            <w:tcW w:w="1704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67AD1" w14:textId="77777777" w:rsidR="00251754" w:rsidRPr="00003D38" w:rsidRDefault="00251754" w:rsidP="00003D38">
            <w:pPr>
              <w:jc w:val="center"/>
              <w:rPr>
                <w:rFonts w:ascii="Avenir Next Medium" w:hAnsi="Avenir Next Medium"/>
                <w:color w:val="184F99"/>
                <w:sz w:val="28"/>
                <w:szCs w:val="28"/>
              </w:rPr>
            </w:pPr>
          </w:p>
        </w:tc>
      </w:tr>
      <w:tr w:rsidR="00251754" w14:paraId="7E7D271E" w14:textId="77777777">
        <w:trPr>
          <w:trHeight w:val="390"/>
        </w:trPr>
        <w:tc>
          <w:tcPr>
            <w:tcW w:w="7562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E759C" w14:textId="77777777" w:rsidR="00251754" w:rsidRDefault="003631A2">
            <w:pPr>
              <w:pStyle w:val="TableStyle2"/>
            </w:pPr>
            <w:hyperlink w:anchor="PurposeFaith" w:history="1">
              <w:r w:rsidR="00AC4A0D">
                <w:rPr>
                  <w:rStyle w:val="Link"/>
                  <w:rFonts w:ascii="Avenir Next Regular" w:hAnsi="Avenir Next Regular"/>
                  <w:sz w:val="28"/>
                  <w:szCs w:val="28"/>
                </w:rPr>
                <w:t>Purpose &amp; Faith</w:t>
              </w:r>
            </w:hyperlink>
          </w:p>
        </w:tc>
        <w:tc>
          <w:tcPr>
            <w:tcW w:w="1704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2A627" w14:textId="77777777" w:rsidR="00251754" w:rsidRPr="00003D38" w:rsidRDefault="00251754" w:rsidP="00003D38">
            <w:pPr>
              <w:jc w:val="center"/>
              <w:rPr>
                <w:rFonts w:ascii="Avenir Next Medium" w:hAnsi="Avenir Next Medium"/>
                <w:color w:val="184F99"/>
                <w:sz w:val="28"/>
                <w:szCs w:val="28"/>
              </w:rPr>
            </w:pPr>
          </w:p>
        </w:tc>
      </w:tr>
      <w:tr w:rsidR="00251754" w14:paraId="382A9F3F" w14:textId="77777777">
        <w:trPr>
          <w:trHeight w:val="390"/>
        </w:trPr>
        <w:tc>
          <w:tcPr>
            <w:tcW w:w="7562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29AF8" w14:textId="77777777" w:rsidR="00251754" w:rsidRDefault="003631A2">
            <w:pPr>
              <w:pStyle w:val="TableStyle2"/>
            </w:pPr>
            <w:hyperlink w:anchor="GrowthLearning" w:history="1">
              <w:r w:rsidR="00AC4A0D">
                <w:rPr>
                  <w:rStyle w:val="Link"/>
                  <w:rFonts w:ascii="Avenir Next Regular" w:hAnsi="Avenir Next Regular"/>
                  <w:sz w:val="28"/>
                  <w:szCs w:val="28"/>
                </w:rPr>
                <w:t>Growth &amp; Learning</w:t>
              </w:r>
            </w:hyperlink>
          </w:p>
        </w:tc>
        <w:tc>
          <w:tcPr>
            <w:tcW w:w="1704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FD351" w14:textId="77777777" w:rsidR="00251754" w:rsidRPr="00003D38" w:rsidRDefault="00251754" w:rsidP="00003D38">
            <w:pPr>
              <w:jc w:val="center"/>
              <w:rPr>
                <w:rFonts w:ascii="Avenir Next Medium" w:hAnsi="Avenir Next Medium"/>
                <w:color w:val="184F99"/>
                <w:sz w:val="28"/>
                <w:szCs w:val="28"/>
              </w:rPr>
            </w:pPr>
          </w:p>
        </w:tc>
      </w:tr>
      <w:tr w:rsidR="00251754" w14:paraId="766A9357" w14:textId="77777777">
        <w:trPr>
          <w:trHeight w:val="390"/>
        </w:trPr>
        <w:tc>
          <w:tcPr>
            <w:tcW w:w="7562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BFF0A" w14:textId="77777777" w:rsidR="00251754" w:rsidRDefault="003631A2">
            <w:pPr>
              <w:pStyle w:val="TableStyle2"/>
            </w:pPr>
            <w:hyperlink w:anchor="ProductivityHabits" w:history="1">
              <w:r w:rsidR="00AC4A0D">
                <w:rPr>
                  <w:rStyle w:val="Link"/>
                  <w:rFonts w:ascii="Avenir Next Regular" w:hAnsi="Avenir Next Regular"/>
                  <w:sz w:val="28"/>
                  <w:szCs w:val="28"/>
                </w:rPr>
                <w:t>Productivity &amp; Habits</w:t>
              </w:r>
            </w:hyperlink>
          </w:p>
        </w:tc>
        <w:tc>
          <w:tcPr>
            <w:tcW w:w="1704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40396" w14:textId="77777777" w:rsidR="00251754" w:rsidRPr="00003D38" w:rsidRDefault="00251754" w:rsidP="00003D38">
            <w:pPr>
              <w:jc w:val="center"/>
              <w:rPr>
                <w:rFonts w:ascii="Avenir Next Medium" w:hAnsi="Avenir Next Medium"/>
                <w:color w:val="184F99"/>
                <w:sz w:val="28"/>
                <w:szCs w:val="28"/>
              </w:rPr>
            </w:pPr>
          </w:p>
        </w:tc>
      </w:tr>
      <w:tr w:rsidR="00251754" w14:paraId="0CA35261" w14:textId="77777777">
        <w:trPr>
          <w:trHeight w:val="390"/>
        </w:trPr>
        <w:tc>
          <w:tcPr>
            <w:tcW w:w="7562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36890" w14:textId="77777777" w:rsidR="00251754" w:rsidRDefault="003631A2">
            <w:pPr>
              <w:pStyle w:val="TableStyle2"/>
            </w:pPr>
            <w:hyperlink w:anchor="CareerBusiness" w:history="1">
              <w:r w:rsidR="00AC4A0D">
                <w:rPr>
                  <w:rStyle w:val="Link"/>
                  <w:rFonts w:ascii="Avenir Next Regular" w:hAnsi="Avenir Next Regular"/>
                  <w:sz w:val="28"/>
                  <w:szCs w:val="28"/>
                </w:rPr>
                <w:t>Career &amp; Business</w:t>
              </w:r>
            </w:hyperlink>
          </w:p>
        </w:tc>
        <w:tc>
          <w:tcPr>
            <w:tcW w:w="1704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F552C" w14:textId="77777777" w:rsidR="00251754" w:rsidRPr="00003D38" w:rsidRDefault="00251754" w:rsidP="00003D38">
            <w:pPr>
              <w:jc w:val="center"/>
              <w:rPr>
                <w:rFonts w:ascii="Avenir Next Medium" w:hAnsi="Avenir Next Medium"/>
                <w:color w:val="184F99"/>
                <w:sz w:val="28"/>
                <w:szCs w:val="28"/>
              </w:rPr>
            </w:pPr>
          </w:p>
        </w:tc>
      </w:tr>
      <w:tr w:rsidR="00251754" w14:paraId="4231D094" w14:textId="77777777">
        <w:trPr>
          <w:trHeight w:val="390"/>
        </w:trPr>
        <w:tc>
          <w:tcPr>
            <w:tcW w:w="7562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BFB19" w14:textId="77777777" w:rsidR="00251754" w:rsidRDefault="003631A2">
            <w:pPr>
              <w:pStyle w:val="TableStyle2"/>
            </w:pPr>
            <w:hyperlink w:anchor="MoneyLifestyle" w:history="1">
              <w:r w:rsidR="00AC4A0D">
                <w:rPr>
                  <w:rStyle w:val="Link"/>
                  <w:rFonts w:ascii="Avenir Next Regular" w:hAnsi="Avenir Next Regular"/>
                  <w:sz w:val="28"/>
                  <w:szCs w:val="28"/>
                </w:rPr>
                <w:t>Money &amp; Lifestyle</w:t>
              </w:r>
            </w:hyperlink>
          </w:p>
        </w:tc>
        <w:tc>
          <w:tcPr>
            <w:tcW w:w="1704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CE033" w14:textId="77777777" w:rsidR="00251754" w:rsidRPr="00003D38" w:rsidRDefault="00251754" w:rsidP="00003D38">
            <w:pPr>
              <w:jc w:val="center"/>
              <w:rPr>
                <w:rFonts w:ascii="Avenir Next Medium" w:hAnsi="Avenir Next Medium"/>
                <w:color w:val="184F99"/>
                <w:sz w:val="28"/>
                <w:szCs w:val="28"/>
              </w:rPr>
            </w:pPr>
          </w:p>
        </w:tc>
      </w:tr>
      <w:tr w:rsidR="00251754" w14:paraId="67805E20" w14:textId="77777777">
        <w:trPr>
          <w:trHeight w:val="390"/>
        </w:trPr>
        <w:tc>
          <w:tcPr>
            <w:tcW w:w="7562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BA59F" w14:textId="77777777" w:rsidR="00251754" w:rsidRDefault="003631A2">
            <w:pPr>
              <w:pStyle w:val="TableStyle2"/>
            </w:pPr>
            <w:hyperlink w:anchor="HobbiesRecreation" w:history="1">
              <w:r w:rsidR="00AC4A0D">
                <w:rPr>
                  <w:rStyle w:val="Link"/>
                  <w:rFonts w:ascii="Avenir Next Regular" w:hAnsi="Avenir Next Regular"/>
                  <w:sz w:val="28"/>
                  <w:szCs w:val="28"/>
                </w:rPr>
                <w:t>Hobbies &amp; Recreation</w:t>
              </w:r>
            </w:hyperlink>
          </w:p>
        </w:tc>
        <w:tc>
          <w:tcPr>
            <w:tcW w:w="1704" w:type="dxa"/>
            <w:tcBorders>
              <w:top w:val="dotted" w:sz="4" w:space="0" w:color="000000"/>
              <w:left w:val="single" w:sz="2" w:space="0" w:color="929292"/>
              <w:bottom w:val="dotted" w:sz="4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D6ECD" w14:textId="77777777" w:rsidR="00251754" w:rsidRPr="00003D38" w:rsidRDefault="00251754" w:rsidP="00003D38">
            <w:pPr>
              <w:jc w:val="center"/>
              <w:rPr>
                <w:rFonts w:ascii="Avenir Next Medium" w:hAnsi="Avenir Next Medium"/>
                <w:color w:val="184F99"/>
                <w:sz w:val="28"/>
                <w:szCs w:val="28"/>
              </w:rPr>
            </w:pPr>
          </w:p>
        </w:tc>
      </w:tr>
    </w:tbl>
    <w:p w14:paraId="42A7DF8C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3D37C33E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1F4A0302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75622343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50EFC2BE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190EC12D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6615A021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66AD0873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172A044A" w14:textId="77777777" w:rsidR="00251754" w:rsidRDefault="00AC4A0D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lastRenderedPageBreak/>
        <w:t>Which areas would you say are your strongest? Why do you think that is? Are you prioritizing them more than the other areas?</w:t>
      </w: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inline distT="0" distB="0" distL="0" distR="0" wp14:anchorId="182040C0" wp14:editId="0AB195FB">
                <wp:extent cx="5943600" cy="1825173"/>
                <wp:effectExtent l="0" t="0" r="12700" b="1651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5173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433839C" w14:textId="5DBD9F12" w:rsidR="001D2B96" w:rsidRPr="001D2B96" w:rsidRDefault="001D2B96">
                            <w:pPr>
                              <w:rPr>
                                <w:rFonts w:ascii="Avenir Next" w:hAnsi="Avenir Nex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82040C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468pt;height:1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" filled="f" strokecolor="#929292" strokeweight=".5pt">
                <v:stroke miterlimit="4"/>
                <v:textbox>
                  <w:txbxContent>
                    <w:p w14:paraId="4433839C" w14:textId="5DBD9F12" w:rsidR="001D2B96" w:rsidRPr="001D2B96" w:rsidRDefault="001D2B96">
                      <w:pPr>
                        <w:rPr>
                          <w:rFonts w:ascii="Avenir Next" w:hAnsi="Avenir Next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F33C8F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2B672433" w14:textId="77777777" w:rsidR="00251754" w:rsidRDefault="00AC4A0D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Which areas feel the weakest? Why? Do you want to improve them, or are you intentionally not prioritizing them right now?</w:t>
      </w:r>
      <w:r w:rsidRPr="001D2B96">
        <w:rPr>
          <w:rFonts w:ascii="Avenir Next" w:eastAsia="Avenir Next Regular" w:hAnsi="Avenir Next" w:cs="Avenir Next Regular"/>
          <w:i/>
          <w:iCs/>
          <w:noProof/>
          <w:sz w:val="28"/>
          <w:szCs w:val="28"/>
        </w:rPr>
        <mc:AlternateContent>
          <mc:Choice Requires="wps">
            <w:drawing>
              <wp:inline distT="0" distB="0" distL="0" distR="0" wp14:anchorId="241E7BAE" wp14:editId="4E4DCE23">
                <wp:extent cx="5943600" cy="1831880"/>
                <wp:effectExtent l="0" t="0" r="12700" b="1016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3188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7AB8F75" w14:textId="141C855D" w:rsidR="00003D38" w:rsidRPr="00003D38" w:rsidRDefault="00003D38">
                            <w:pPr>
                              <w:rPr>
                                <w:rFonts w:ascii="Avenir Next" w:hAnsi="Avenir Nex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41E7BAE" id="_x0000_s1027" type="#_x0000_t202" style="width:468pt;height:1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" filled="f" strokecolor="#929292" strokeweight=".5pt">
                <v:stroke miterlimit="4"/>
                <v:textbox>
                  <w:txbxContent>
                    <w:p w14:paraId="77AB8F75" w14:textId="141C855D" w:rsidR="00003D38" w:rsidRPr="00003D38" w:rsidRDefault="00003D38">
                      <w:pPr>
                        <w:rPr>
                          <w:rFonts w:ascii="Avenir Next" w:hAnsi="Avenir Next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E481BC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0F51CE89" w14:textId="2B2A7C1C" w:rsidR="00251754" w:rsidRDefault="00AC4A0D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Now that you’ve thought through each area of your life, you’re ready for the Values &amp; Ideals lesson. This is where we’ll start defining your core values and coming up with the ideal scenario to set goals.</w:t>
      </w:r>
    </w:p>
    <w:p w14:paraId="506D0AF3" w14:textId="77777777" w:rsidR="00251754" w:rsidRDefault="0025175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0249FA6D" w14:textId="484CBFC7" w:rsidR="00251754" w:rsidRDefault="001D2B96">
      <w:pPr>
        <w:pStyle w:val="Body"/>
        <w:spacing w:line="288" w:lineRule="auto"/>
      </w:pP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w:drawing>
          <wp:anchor distT="152400" distB="152400" distL="152400" distR="152400" simplePos="0" relativeHeight="251661312" behindDoc="0" locked="0" layoutInCell="1" allowOverlap="1" wp14:anchorId="5F4425BB" wp14:editId="7672F3A9">
            <wp:simplePos x="0" y="0"/>
            <wp:positionH relativeFrom="margin">
              <wp:posOffset>-136525</wp:posOffset>
            </wp:positionH>
            <wp:positionV relativeFrom="line">
              <wp:posOffset>415290</wp:posOffset>
            </wp:positionV>
            <wp:extent cx="1485900" cy="445770"/>
            <wp:effectExtent l="0" t="0" r="0" b="0"/>
            <wp:wrapThrough wrapText="bothSides" distL="152400" distR="152400">
              <wp:wrapPolygon edited="1">
                <wp:start x="0" y="0"/>
                <wp:lineTo x="0" y="21608"/>
                <wp:lineTo x="21598" y="21608"/>
                <wp:lineTo x="21598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ignature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3169" t="23169" r="23169" b="2316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45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C4A0D">
        <w:rPr>
          <w:rFonts w:ascii="Avenir Next Regular" w:hAnsi="Avenir Next Regular"/>
          <w:sz w:val="30"/>
          <w:szCs w:val="30"/>
        </w:rPr>
        <w:t>You’re doing great, keep it up!</w:t>
      </w:r>
    </w:p>
    <w:sectPr w:rsidR="00251754">
      <w:headerReference w:type="default" r:id="rId8"/>
      <w:footerReference w:type="default" r:id="rId9"/>
      <w:pgSz w:w="12240" w:h="15840"/>
      <w:pgMar w:top="1440" w:right="1440" w:bottom="144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76CCD" w14:textId="77777777" w:rsidR="003631A2" w:rsidRDefault="003631A2">
      <w:r>
        <w:separator/>
      </w:r>
    </w:p>
  </w:endnote>
  <w:endnote w:type="continuationSeparator" w:id="0">
    <w:p w14:paraId="1E25A3E9" w14:textId="77777777" w:rsidR="003631A2" w:rsidRDefault="0036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39E82" w14:textId="77777777" w:rsidR="00251754" w:rsidRDefault="00AC4A0D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Avenir Next Regular" w:hAnsi="Avenir Next Regular"/>
        <w:color w:val="A9A9A9"/>
        <w:sz w:val="22"/>
        <w:szCs w:val="22"/>
      </w:rPr>
      <w:tab/>
      <w:t xml:space="preserve">© </w:t>
    </w:r>
    <w:hyperlink r:id="rId1" w:history="1">
      <w:r>
        <w:rPr>
          <w:rStyle w:val="Hyperlink0"/>
          <w:rFonts w:ascii="Avenir Next Regular" w:hAnsi="Avenir Next Regular"/>
          <w:color w:val="A9A9A9"/>
          <w:sz w:val="22"/>
          <w:szCs w:val="22"/>
        </w:rPr>
        <w:t>MakeProgress.com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BD6C0" w14:textId="77777777" w:rsidR="003631A2" w:rsidRDefault="003631A2">
      <w:r>
        <w:separator/>
      </w:r>
    </w:p>
  </w:footnote>
  <w:footnote w:type="continuationSeparator" w:id="0">
    <w:p w14:paraId="0C1CE263" w14:textId="77777777" w:rsidR="003631A2" w:rsidRDefault="0036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31F58" w14:textId="77777777" w:rsidR="00251754" w:rsidRDefault="002517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54"/>
    <w:rsid w:val="00003D38"/>
    <w:rsid w:val="0019645C"/>
    <w:rsid w:val="001D2B96"/>
    <w:rsid w:val="00251754"/>
    <w:rsid w:val="003131A2"/>
    <w:rsid w:val="003631A2"/>
    <w:rsid w:val="004F487C"/>
    <w:rsid w:val="005F0478"/>
    <w:rsid w:val="00615E2A"/>
    <w:rsid w:val="00981CFE"/>
    <w:rsid w:val="00AC4A0D"/>
    <w:rsid w:val="00B23D19"/>
    <w:rsid w:val="00B52837"/>
    <w:rsid w:val="00CD1DF8"/>
    <w:rsid w:val="00E13B1A"/>
    <w:rsid w:val="00E72980"/>
    <w:rsid w:val="00E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373A"/>
  <w15:docId w15:val="{9A543019-46B8-0649-8B87-FDE371AA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akeprogress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Richey</cp:lastModifiedBy>
  <cp:revision>12</cp:revision>
  <dcterms:created xsi:type="dcterms:W3CDTF">2020-09-09T19:38:00Z</dcterms:created>
  <dcterms:modified xsi:type="dcterms:W3CDTF">2020-09-21T18:44:00Z</dcterms:modified>
</cp:coreProperties>
</file>