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9C631" w14:textId="77777777" w:rsidR="008A663A" w:rsidRDefault="0035069C">
      <w:pPr>
        <w:pStyle w:val="Body"/>
        <w:jc w:val="center"/>
        <w:rPr>
          <w:rFonts w:ascii="Avenir Next Medium" w:eastAsia="Avenir Next Medium" w:hAnsi="Avenir Next Medium" w:cs="Avenir Next Medium"/>
          <w:color w:val="175099"/>
          <w:sz w:val="60"/>
          <w:szCs w:val="60"/>
        </w:rPr>
      </w:pPr>
      <w:r>
        <w:rPr>
          <w:noProof/>
        </w:rPr>
        <mc:AlternateContent>
          <mc:Choice Requires="wps">
            <w:drawing>
              <wp:anchor distT="152400" distB="152400" distL="152400" distR="152400" simplePos="0" relativeHeight="251659264" behindDoc="0" locked="0" layoutInCell="1" allowOverlap="1" wp14:anchorId="4350E446" wp14:editId="11522C79">
                <wp:simplePos x="0" y="0"/>
                <wp:positionH relativeFrom="page">
                  <wp:posOffset>0</wp:posOffset>
                </wp:positionH>
                <wp:positionV relativeFrom="page">
                  <wp:posOffset>0</wp:posOffset>
                </wp:positionV>
                <wp:extent cx="7772400" cy="1005840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175099"/>
                        </a:solidFill>
                        <a:ln w="12700" cap="flat">
                          <a:noFill/>
                          <a:miter lim="400000"/>
                        </a:ln>
                        <a:effectLst/>
                      </wps:spPr>
                      <wps:bodyPr/>
                    </wps:wsp>
                  </a:graphicData>
                </a:graphic>
              </wp:anchor>
            </w:drawing>
          </mc:Choice>
          <mc:Fallback>
            <w:pict>
              <v:rect w14:anchorId="4BBF2F95" id="officeArt object" o:spid="_x0000_s1026" style="position:absolute;margin-left:0;margin-top:0;width:612pt;height:11in;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" fillcolor="#175099" stroked="f" strokeweight="1pt">
                <v:stroke miterlimit="4"/>
                <w10:wrap type="topAndBottom" anchorx="page" anchory="page"/>
              </v:rect>
            </w:pict>
          </mc:Fallback>
        </mc:AlternateContent>
      </w:r>
      <w:r>
        <w:rPr>
          <w:noProof/>
        </w:rPr>
        <w:drawing>
          <wp:anchor distT="152400" distB="152400" distL="152400" distR="152400" simplePos="0" relativeHeight="251660288" behindDoc="0" locked="0" layoutInCell="1" allowOverlap="1" wp14:anchorId="1880C5AC" wp14:editId="1F2C154D">
            <wp:simplePos x="0" y="0"/>
            <wp:positionH relativeFrom="page">
              <wp:posOffset>2514600</wp:posOffset>
            </wp:positionH>
            <wp:positionV relativeFrom="page">
              <wp:posOffset>4286425</wp:posOffset>
            </wp:positionV>
            <wp:extent cx="2743200" cy="742775"/>
            <wp:effectExtent l="0" t="0" r="0" b="0"/>
            <wp:wrapThrough wrapText="bothSides" distL="152400" distR="152400">
              <wp:wrapPolygon edited="1">
                <wp:start x="2592" y="245"/>
                <wp:lineTo x="3755" y="614"/>
                <wp:lineTo x="4652" y="2332"/>
                <wp:lineTo x="5350" y="5032"/>
                <wp:lineTo x="5749" y="8591"/>
                <wp:lineTo x="5716" y="13500"/>
                <wp:lineTo x="5217" y="17305"/>
                <wp:lineTo x="4586" y="19514"/>
                <wp:lineTo x="4054" y="16077"/>
                <wp:lineTo x="3356" y="8591"/>
                <wp:lineTo x="3290" y="6750"/>
                <wp:lineTo x="4021" y="11536"/>
                <wp:lineTo x="4951" y="15709"/>
                <wp:lineTo x="5217" y="14359"/>
                <wp:lineTo x="5383" y="12150"/>
                <wp:lineTo x="5317" y="8345"/>
                <wp:lineTo x="4885" y="5277"/>
                <wp:lineTo x="4254" y="3068"/>
                <wp:lineTo x="3423" y="1841"/>
                <wp:lineTo x="2924" y="1895"/>
                <wp:lineTo x="2924" y="3068"/>
                <wp:lineTo x="3456" y="12395"/>
                <wp:lineTo x="4287" y="20373"/>
                <wp:lineTo x="3356" y="21477"/>
                <wp:lineTo x="2160" y="21232"/>
                <wp:lineTo x="1562" y="20127"/>
                <wp:lineTo x="2393" y="12518"/>
                <wp:lineTo x="2891" y="4173"/>
                <wp:lineTo x="2924" y="3068"/>
                <wp:lineTo x="2924" y="1895"/>
                <wp:lineTo x="2293" y="1964"/>
                <wp:lineTo x="1396" y="3682"/>
                <wp:lineTo x="798" y="6136"/>
                <wp:lineTo x="498" y="8959"/>
                <wp:lineTo x="532" y="13255"/>
                <wp:lineTo x="831" y="15709"/>
                <wp:lineTo x="1562" y="13009"/>
                <wp:lineTo x="2426" y="7855"/>
                <wp:lineTo x="2592" y="6505"/>
                <wp:lineTo x="2160" y="12764"/>
                <wp:lineTo x="1329" y="19514"/>
                <wp:lineTo x="764" y="17795"/>
                <wp:lineTo x="266" y="14973"/>
                <wp:lineTo x="66" y="12150"/>
                <wp:lineTo x="166" y="7732"/>
                <wp:lineTo x="665" y="4295"/>
                <wp:lineTo x="1329" y="1964"/>
                <wp:lineTo x="2260" y="491"/>
                <wp:lineTo x="2592" y="245"/>
                <wp:lineTo x="7410" y="245"/>
                <wp:lineTo x="7410" y="3682"/>
                <wp:lineTo x="7743" y="3826"/>
                <wp:lineTo x="7743" y="4295"/>
                <wp:lineTo x="7311" y="4418"/>
                <wp:lineTo x="7078" y="5645"/>
                <wp:lineTo x="7178" y="7486"/>
                <wp:lineTo x="7410" y="8223"/>
                <wp:lineTo x="7909" y="7977"/>
                <wp:lineTo x="8142" y="6627"/>
                <wp:lineTo x="8009" y="4786"/>
                <wp:lineTo x="7743" y="4295"/>
                <wp:lineTo x="7743" y="3826"/>
                <wp:lineTo x="7975" y="3927"/>
                <wp:lineTo x="8274" y="5400"/>
                <wp:lineTo x="8208" y="7609"/>
                <wp:lineTo x="7842" y="8714"/>
                <wp:lineTo x="7278" y="8591"/>
                <wp:lineTo x="6978" y="7374"/>
                <wp:lineTo x="6978" y="11782"/>
                <wp:lineTo x="7244" y="11841"/>
                <wp:lineTo x="7776" y="12886"/>
                <wp:lineTo x="7244" y="12886"/>
                <wp:lineTo x="7244" y="14850"/>
                <wp:lineTo x="7975" y="14605"/>
                <wp:lineTo x="7975" y="13132"/>
                <wp:lineTo x="7776" y="12886"/>
                <wp:lineTo x="7244" y="11841"/>
                <wp:lineTo x="8075" y="12027"/>
                <wp:lineTo x="8308" y="12886"/>
                <wp:lineTo x="8274" y="14850"/>
                <wp:lineTo x="7975" y="15586"/>
                <wp:lineTo x="8374" y="18041"/>
                <wp:lineTo x="7975" y="17795"/>
                <wp:lineTo x="7643" y="15832"/>
                <wp:lineTo x="7244" y="15955"/>
                <wp:lineTo x="7244" y="18041"/>
                <wp:lineTo x="6978" y="18041"/>
                <wp:lineTo x="6978" y="11782"/>
                <wp:lineTo x="6978" y="7374"/>
                <wp:lineTo x="6945" y="7241"/>
                <wp:lineTo x="6978" y="5032"/>
                <wp:lineTo x="7311" y="3805"/>
                <wp:lineTo x="7410" y="3682"/>
                <wp:lineTo x="7410" y="245"/>
                <wp:lineTo x="8640" y="245"/>
                <wp:lineTo x="8640" y="3682"/>
                <wp:lineTo x="8806" y="3805"/>
                <wp:lineTo x="9604" y="7609"/>
                <wp:lineTo x="9637" y="3682"/>
                <wp:lineTo x="9770" y="3682"/>
                <wp:lineTo x="9770" y="8714"/>
                <wp:lineTo x="9537" y="8345"/>
                <wp:lineTo x="8773" y="4786"/>
                <wp:lineTo x="8773" y="8714"/>
                <wp:lineTo x="8740" y="8714"/>
                <wp:lineTo x="8740" y="11782"/>
                <wp:lineTo x="9006" y="11782"/>
                <wp:lineTo x="9006" y="18041"/>
                <wp:lineTo x="8740" y="18041"/>
                <wp:lineTo x="8740" y="11782"/>
                <wp:lineTo x="8740" y="8714"/>
                <wp:lineTo x="8607" y="8714"/>
                <wp:lineTo x="8640" y="3682"/>
                <wp:lineTo x="8640" y="245"/>
                <wp:lineTo x="10169" y="245"/>
                <wp:lineTo x="10169" y="11659"/>
                <wp:lineTo x="10800" y="12150"/>
                <wp:lineTo x="10866" y="12886"/>
                <wp:lineTo x="10667" y="13255"/>
                <wp:lineTo x="10468" y="12764"/>
                <wp:lineTo x="9969" y="13009"/>
                <wp:lineTo x="9737" y="13991"/>
                <wp:lineTo x="9770" y="16077"/>
                <wp:lineTo x="10069" y="17059"/>
                <wp:lineTo x="10601" y="16936"/>
                <wp:lineTo x="10700" y="16691"/>
                <wp:lineTo x="10667" y="15464"/>
                <wp:lineTo x="10268" y="15464"/>
                <wp:lineTo x="10268" y="14605"/>
                <wp:lineTo x="10966" y="14605"/>
                <wp:lineTo x="10900" y="17427"/>
                <wp:lineTo x="10434" y="18164"/>
                <wp:lineTo x="9836" y="17795"/>
                <wp:lineTo x="9471" y="16445"/>
                <wp:lineTo x="9471" y="13500"/>
                <wp:lineTo x="9903" y="11905"/>
                <wp:lineTo x="10169" y="11659"/>
                <wp:lineTo x="10169" y="245"/>
                <wp:lineTo x="10634" y="245"/>
                <wp:lineTo x="10634" y="3682"/>
                <wp:lineTo x="11697" y="3682"/>
                <wp:lineTo x="11664" y="4295"/>
                <wp:lineTo x="11365" y="4295"/>
                <wp:lineTo x="11365" y="11782"/>
                <wp:lineTo x="11664" y="11782"/>
                <wp:lineTo x="11664" y="14359"/>
                <wp:lineTo x="12462" y="14359"/>
                <wp:lineTo x="12462" y="11782"/>
                <wp:lineTo x="12761" y="11782"/>
                <wp:lineTo x="12761" y="18041"/>
                <wp:lineTo x="12462" y="18041"/>
                <wp:lineTo x="12462" y="15464"/>
                <wp:lineTo x="11664" y="15464"/>
                <wp:lineTo x="11664" y="18041"/>
                <wp:lineTo x="11365" y="18041"/>
                <wp:lineTo x="11365" y="11782"/>
                <wp:lineTo x="11365" y="4295"/>
                <wp:lineTo x="11232" y="4295"/>
                <wp:lineTo x="11232" y="8714"/>
                <wp:lineTo x="11099" y="8714"/>
                <wp:lineTo x="11099" y="4295"/>
                <wp:lineTo x="10634" y="4295"/>
                <wp:lineTo x="10634" y="3682"/>
                <wp:lineTo x="10634" y="245"/>
                <wp:lineTo x="11996" y="245"/>
                <wp:lineTo x="11996" y="3682"/>
                <wp:lineTo x="12129" y="3682"/>
                <wp:lineTo x="12129" y="5891"/>
                <wp:lineTo x="12927" y="5891"/>
                <wp:lineTo x="12927" y="3682"/>
                <wp:lineTo x="13060" y="3682"/>
                <wp:lineTo x="13060" y="8714"/>
                <wp:lineTo x="13060" y="11782"/>
                <wp:lineTo x="14422" y="11782"/>
                <wp:lineTo x="14422" y="12764"/>
                <wp:lineTo x="13890" y="12886"/>
                <wp:lineTo x="13890" y="18041"/>
                <wp:lineTo x="13591" y="18041"/>
                <wp:lineTo x="13591" y="12764"/>
                <wp:lineTo x="13060" y="12764"/>
                <wp:lineTo x="13060" y="11782"/>
                <wp:lineTo x="13060" y="8714"/>
                <wp:lineTo x="12927" y="8714"/>
                <wp:lineTo x="12927" y="6505"/>
                <wp:lineTo x="12129" y="6505"/>
                <wp:lineTo x="12129" y="8714"/>
                <wp:lineTo x="11996" y="8714"/>
                <wp:lineTo x="11996" y="3682"/>
                <wp:lineTo x="11996" y="245"/>
                <wp:lineTo x="13458" y="245"/>
                <wp:lineTo x="13458" y="3682"/>
                <wp:lineTo x="14422" y="3682"/>
                <wp:lineTo x="14422" y="4295"/>
                <wp:lineTo x="13591" y="4295"/>
                <wp:lineTo x="13591" y="5891"/>
                <wp:lineTo x="14356" y="6014"/>
                <wp:lineTo x="14322" y="6505"/>
                <wp:lineTo x="13591" y="6505"/>
                <wp:lineTo x="13591" y="8223"/>
                <wp:lineTo x="14455" y="8223"/>
                <wp:lineTo x="14455" y="8714"/>
                <wp:lineTo x="13458" y="8714"/>
                <wp:lineTo x="13458" y="3682"/>
                <wp:lineTo x="13458" y="245"/>
                <wp:lineTo x="15486" y="245"/>
                <wp:lineTo x="15486" y="11782"/>
                <wp:lineTo x="15785" y="11855"/>
                <wp:lineTo x="16217" y="12886"/>
                <wp:lineTo x="15785" y="12764"/>
                <wp:lineTo x="15785" y="15095"/>
                <wp:lineTo x="16350" y="14850"/>
                <wp:lineTo x="16482" y="13623"/>
                <wp:lineTo x="16316" y="12886"/>
                <wp:lineTo x="16217" y="12886"/>
                <wp:lineTo x="15785" y="11855"/>
                <wp:lineTo x="16482" y="12027"/>
                <wp:lineTo x="16748" y="13009"/>
                <wp:lineTo x="16715" y="14973"/>
                <wp:lineTo x="16383" y="15955"/>
                <wp:lineTo x="15785" y="16077"/>
                <wp:lineTo x="15751" y="18041"/>
                <wp:lineTo x="15486" y="18041"/>
                <wp:lineTo x="15486" y="11782"/>
                <wp:lineTo x="15486" y="245"/>
                <wp:lineTo x="17513" y="245"/>
                <wp:lineTo x="17513" y="11782"/>
                <wp:lineTo x="17679" y="11782"/>
                <wp:lineTo x="17679" y="13377"/>
                <wp:lineTo x="17579" y="13500"/>
                <wp:lineTo x="17380" y="15586"/>
                <wp:lineTo x="17911" y="15586"/>
                <wp:lineTo x="17679" y="13377"/>
                <wp:lineTo x="17679" y="11782"/>
                <wp:lineTo x="17812" y="11782"/>
                <wp:lineTo x="18510" y="18041"/>
                <wp:lineTo x="18177" y="17795"/>
                <wp:lineTo x="18044" y="16568"/>
                <wp:lineTo x="17214" y="16691"/>
                <wp:lineTo x="17081" y="18041"/>
                <wp:lineTo x="16782" y="17795"/>
                <wp:lineTo x="17513" y="11782"/>
                <wp:lineTo x="17513" y="245"/>
                <wp:lineTo x="18476" y="245"/>
                <wp:lineTo x="18476" y="11782"/>
                <wp:lineTo x="19839" y="11782"/>
                <wp:lineTo x="19839" y="12764"/>
                <wp:lineTo x="19307" y="12886"/>
                <wp:lineTo x="19307" y="18041"/>
                <wp:lineTo x="19008" y="18041"/>
                <wp:lineTo x="19008" y="12764"/>
                <wp:lineTo x="18476" y="12764"/>
                <wp:lineTo x="18476" y="11782"/>
                <wp:lineTo x="18476" y="245"/>
                <wp:lineTo x="20171" y="245"/>
                <wp:lineTo x="20171" y="11782"/>
                <wp:lineTo x="20470" y="11905"/>
                <wp:lineTo x="20470" y="14359"/>
                <wp:lineTo x="21268" y="14359"/>
                <wp:lineTo x="21268" y="11782"/>
                <wp:lineTo x="21567" y="11782"/>
                <wp:lineTo x="21567" y="18041"/>
                <wp:lineTo x="21268" y="18041"/>
                <wp:lineTo x="21268" y="15464"/>
                <wp:lineTo x="20470" y="15464"/>
                <wp:lineTo x="20470" y="18041"/>
                <wp:lineTo x="20171" y="18041"/>
                <wp:lineTo x="20171" y="11782"/>
                <wp:lineTo x="20171" y="245"/>
                <wp:lineTo x="2592" y="245"/>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png"/>
                    <pic:cNvPicPr>
                      <a:picLocks noChangeAspect="1"/>
                    </pic:cNvPicPr>
                  </pic:nvPicPr>
                  <pic:blipFill>
                    <a:blip r:embed="rId7"/>
                    <a:stretch>
                      <a:fillRect/>
                    </a:stretch>
                  </pic:blipFill>
                  <pic:spPr>
                    <a:xfrm>
                      <a:off x="0" y="0"/>
                      <a:ext cx="2743200" cy="742775"/>
                    </a:xfrm>
                    <a:prstGeom prst="rect">
                      <a:avLst/>
                    </a:prstGeom>
                    <a:ln w="12700" cap="flat">
                      <a:noFill/>
                      <a:miter lim="400000"/>
                    </a:ln>
                    <a:effectLst/>
                  </pic:spPr>
                </pic:pic>
              </a:graphicData>
            </a:graphic>
          </wp:anchor>
        </w:drawing>
      </w:r>
      <w:r>
        <w:rPr>
          <w:rFonts w:ascii="Avenir Next Medium" w:hAnsi="Avenir Next Medium"/>
          <w:color w:val="175099"/>
          <w:sz w:val="60"/>
          <w:szCs w:val="60"/>
        </w:rPr>
        <w:t>Getting Started</w:t>
      </w:r>
    </w:p>
    <w:p w14:paraId="75654EFE" w14:textId="77777777" w:rsidR="008A663A" w:rsidRDefault="008A663A">
      <w:pPr>
        <w:pStyle w:val="Body"/>
        <w:jc w:val="center"/>
        <w:rPr>
          <w:rFonts w:ascii="Avenir Next Regular" w:eastAsia="Avenir Next Regular" w:hAnsi="Avenir Next Regular" w:cs="Avenir Next Regular"/>
          <w:sz w:val="30"/>
          <w:szCs w:val="30"/>
        </w:rPr>
      </w:pPr>
    </w:p>
    <w:p w14:paraId="4A945697" w14:textId="77777777" w:rsidR="008A663A" w:rsidRDefault="0035069C">
      <w:pPr>
        <w:pStyle w:val="Body"/>
        <w:rPr>
          <w:rFonts w:ascii="Avenir Next Regular" w:eastAsia="Avenir Next Regular" w:hAnsi="Avenir Next Regular" w:cs="Avenir Next Regular"/>
          <w:sz w:val="30"/>
          <w:szCs w:val="30"/>
        </w:rPr>
      </w:pPr>
      <w:r>
        <w:rPr>
          <w:rFonts w:ascii="Avenir Next Regular" w:hAnsi="Avenir Next Regular"/>
          <w:sz w:val="30"/>
          <w:szCs w:val="30"/>
        </w:rPr>
        <w:t xml:space="preserve">Welcome to the first worksheet for the On the Right Path course! </w:t>
      </w:r>
    </w:p>
    <w:p w14:paraId="37CAC37C" w14:textId="77777777" w:rsidR="008A663A" w:rsidRDefault="008A663A">
      <w:pPr>
        <w:pStyle w:val="Body"/>
        <w:rPr>
          <w:rFonts w:ascii="Avenir Next Regular" w:eastAsia="Avenir Next Regular" w:hAnsi="Avenir Next Regular" w:cs="Avenir Next Regular"/>
          <w:sz w:val="30"/>
          <w:szCs w:val="30"/>
        </w:rPr>
      </w:pPr>
    </w:p>
    <w:p w14:paraId="78BA43B6" w14:textId="43C96B3D" w:rsidR="008A663A" w:rsidRDefault="0035069C">
      <w:pPr>
        <w:pStyle w:val="Body"/>
        <w:rPr>
          <w:rFonts w:ascii="Avenir Next Regular" w:eastAsia="Avenir Next Regular" w:hAnsi="Avenir Next Regular" w:cs="Avenir Next Regular"/>
          <w:sz w:val="30"/>
          <w:szCs w:val="30"/>
        </w:rPr>
      </w:pPr>
      <w:r>
        <w:rPr>
          <w:rFonts w:ascii="Avenir Next Regular" w:hAnsi="Avenir Next Regular"/>
          <w:sz w:val="30"/>
          <w:szCs w:val="30"/>
        </w:rPr>
        <w:t xml:space="preserve">Feel free to </w:t>
      </w:r>
      <w:r w:rsidRPr="000F4F44">
        <w:rPr>
          <w:rFonts w:ascii="Avenir Next" w:hAnsi="Avenir Next"/>
          <w:i/>
          <w:iCs/>
          <w:sz w:val="30"/>
          <w:szCs w:val="30"/>
        </w:rPr>
        <w:t>fill it out on a computer or print pages 3-4</w:t>
      </w:r>
      <w:r>
        <w:rPr>
          <w:rFonts w:ascii="Avenir Next Regular" w:hAnsi="Avenir Next Regular"/>
          <w:sz w:val="30"/>
          <w:szCs w:val="30"/>
        </w:rPr>
        <w:t xml:space="preserve"> if you’d prefer to fill it out with a pen or pencil.</w:t>
      </w:r>
    </w:p>
    <w:p w14:paraId="1CC48AE4" w14:textId="77777777" w:rsidR="008A663A" w:rsidRDefault="008A663A">
      <w:pPr>
        <w:pStyle w:val="Body"/>
        <w:rPr>
          <w:rFonts w:ascii="Avenir Next Regular" w:eastAsia="Avenir Next Regular" w:hAnsi="Avenir Next Regular" w:cs="Avenir Next Regular"/>
          <w:sz w:val="30"/>
          <w:szCs w:val="30"/>
        </w:rPr>
      </w:pPr>
    </w:p>
    <w:p w14:paraId="3B11045A" w14:textId="77777777" w:rsidR="008A663A" w:rsidRDefault="0035069C">
      <w:pPr>
        <w:pStyle w:val="Body"/>
        <w:rPr>
          <w:rFonts w:ascii="Avenir Next Regular" w:eastAsia="Avenir Next Regular" w:hAnsi="Avenir Next Regular" w:cs="Avenir Next Regular"/>
          <w:sz w:val="30"/>
          <w:szCs w:val="30"/>
        </w:rPr>
      </w:pPr>
      <w:r>
        <w:rPr>
          <w:rFonts w:ascii="Avenir Next Regular" w:hAnsi="Avenir Next Regular"/>
          <w:sz w:val="30"/>
          <w:szCs w:val="30"/>
        </w:rPr>
        <w:t>In this course, you’ll go you through the process of:</w:t>
      </w:r>
    </w:p>
    <w:p w14:paraId="16E0BB07" w14:textId="77777777" w:rsidR="008A663A" w:rsidRDefault="008A663A">
      <w:pPr>
        <w:pStyle w:val="Body"/>
        <w:rPr>
          <w:rFonts w:ascii="Avenir Next Regular" w:eastAsia="Avenir Next Regular" w:hAnsi="Avenir Next Regular" w:cs="Avenir Next Regular"/>
          <w:sz w:val="30"/>
          <w:szCs w:val="30"/>
        </w:rPr>
      </w:pPr>
    </w:p>
    <w:p w14:paraId="4673B636" w14:textId="77777777" w:rsidR="008A663A" w:rsidRDefault="0035069C">
      <w:pPr>
        <w:pStyle w:val="Body"/>
        <w:numPr>
          <w:ilvl w:val="0"/>
          <w:numId w:val="2"/>
        </w:numPr>
        <w:rPr>
          <w:rFonts w:ascii="Avenir Next Regular" w:hAnsi="Avenir Next Regular"/>
          <w:sz w:val="30"/>
          <w:szCs w:val="30"/>
        </w:rPr>
      </w:pPr>
      <w:r>
        <w:rPr>
          <w:rFonts w:ascii="Avenir Next Regular" w:hAnsi="Avenir Next Regular"/>
          <w:sz w:val="30"/>
          <w:szCs w:val="30"/>
        </w:rPr>
        <w:t>Defining your core values, what matter most to you.</w:t>
      </w:r>
    </w:p>
    <w:p w14:paraId="60221812" w14:textId="77777777" w:rsidR="008A663A" w:rsidRDefault="0035069C">
      <w:pPr>
        <w:pStyle w:val="Body"/>
        <w:numPr>
          <w:ilvl w:val="0"/>
          <w:numId w:val="2"/>
        </w:numPr>
        <w:rPr>
          <w:rFonts w:ascii="Avenir Next Regular" w:hAnsi="Avenir Next Regular"/>
          <w:sz w:val="30"/>
          <w:szCs w:val="30"/>
        </w:rPr>
      </w:pPr>
      <w:r>
        <w:rPr>
          <w:rFonts w:ascii="Avenir Next Regular" w:hAnsi="Avenir Next Regular"/>
          <w:sz w:val="30"/>
          <w:szCs w:val="30"/>
        </w:rPr>
        <w:t>Setting clear goals for the ideal of each area of your life.</w:t>
      </w:r>
    </w:p>
    <w:p w14:paraId="17025E4E" w14:textId="77777777" w:rsidR="008A663A" w:rsidRDefault="0035069C">
      <w:pPr>
        <w:pStyle w:val="Body"/>
        <w:numPr>
          <w:ilvl w:val="0"/>
          <w:numId w:val="2"/>
        </w:numPr>
        <w:rPr>
          <w:rFonts w:ascii="Avenir Next Regular" w:hAnsi="Avenir Next Regular"/>
          <w:sz w:val="30"/>
          <w:szCs w:val="30"/>
        </w:rPr>
      </w:pPr>
      <w:r>
        <w:rPr>
          <w:rFonts w:ascii="Avenir Next Regular" w:hAnsi="Avenir Next Regular"/>
          <w:sz w:val="30"/>
          <w:szCs w:val="30"/>
        </w:rPr>
        <w:t>Creating systems for tracking &amp; accountability to achieve them.</w:t>
      </w:r>
    </w:p>
    <w:p w14:paraId="50E8A22A" w14:textId="77777777" w:rsidR="008A663A" w:rsidRDefault="008A663A">
      <w:pPr>
        <w:pStyle w:val="Body"/>
        <w:rPr>
          <w:rFonts w:ascii="Avenir Next Regular" w:eastAsia="Avenir Next Regular" w:hAnsi="Avenir Next Regular" w:cs="Avenir Next Regular"/>
          <w:sz w:val="30"/>
          <w:szCs w:val="30"/>
        </w:rPr>
      </w:pPr>
    </w:p>
    <w:p w14:paraId="07A1F835" w14:textId="77777777" w:rsidR="008A663A" w:rsidRDefault="0035069C">
      <w:pPr>
        <w:pStyle w:val="Body"/>
        <w:rPr>
          <w:rFonts w:ascii="Avenir Next Regular" w:eastAsia="Avenir Next Regular" w:hAnsi="Avenir Next Regular" w:cs="Avenir Next Regular"/>
          <w:sz w:val="30"/>
          <w:szCs w:val="30"/>
        </w:rPr>
      </w:pPr>
      <w:r>
        <w:rPr>
          <w:rFonts w:ascii="Avenir Next Regular" w:hAnsi="Avenir Next Regular"/>
          <w:sz w:val="30"/>
          <w:szCs w:val="30"/>
        </w:rPr>
        <w:t>This worksheet will focus on your starting point, where you are now. We’ll use this to figure out where you want to go from here.</w:t>
      </w:r>
    </w:p>
    <w:p w14:paraId="6BBBBFA6" w14:textId="77777777" w:rsidR="008A663A" w:rsidRDefault="008A663A">
      <w:pPr>
        <w:pStyle w:val="Body"/>
        <w:rPr>
          <w:rFonts w:ascii="Avenir Next Regular" w:eastAsia="Avenir Next Regular" w:hAnsi="Avenir Next Regular" w:cs="Avenir Next Regular"/>
          <w:sz w:val="30"/>
          <w:szCs w:val="30"/>
        </w:rPr>
      </w:pPr>
    </w:p>
    <w:p w14:paraId="1CB43E90" w14:textId="77777777" w:rsidR="008A663A" w:rsidRDefault="0035069C">
      <w:pPr>
        <w:pStyle w:val="Body"/>
        <w:rPr>
          <w:rFonts w:ascii="Avenir Next Regular" w:eastAsia="Avenir Next Regular" w:hAnsi="Avenir Next Regular" w:cs="Avenir Next Regular"/>
          <w:sz w:val="30"/>
          <w:szCs w:val="30"/>
        </w:rPr>
      </w:pPr>
      <w:r>
        <w:rPr>
          <w:rFonts w:ascii="Avenir Next Regular" w:hAnsi="Avenir Next Regular"/>
          <w:sz w:val="30"/>
          <w:szCs w:val="30"/>
        </w:rPr>
        <w:t>Ready? Let’s get started!</w:t>
      </w:r>
    </w:p>
    <w:p w14:paraId="49D0EC82" w14:textId="77777777" w:rsidR="008A663A" w:rsidRDefault="008A663A">
      <w:pPr>
        <w:pStyle w:val="Body"/>
        <w:rPr>
          <w:rFonts w:ascii="Avenir Next Regular" w:eastAsia="Avenir Next Regular" w:hAnsi="Avenir Next Regular" w:cs="Avenir Next Regular"/>
          <w:sz w:val="30"/>
          <w:szCs w:val="30"/>
        </w:rPr>
      </w:pPr>
    </w:p>
    <w:p w14:paraId="6F0E1B07" w14:textId="77777777" w:rsidR="008A663A" w:rsidRDefault="008A663A">
      <w:pPr>
        <w:pStyle w:val="Body"/>
        <w:rPr>
          <w:rFonts w:ascii="Avenir Next Regular" w:eastAsia="Avenir Next Regular" w:hAnsi="Avenir Next Regular" w:cs="Avenir Next Regular"/>
          <w:sz w:val="30"/>
          <w:szCs w:val="30"/>
        </w:rPr>
      </w:pPr>
    </w:p>
    <w:p w14:paraId="0B2FD9A7" w14:textId="77777777" w:rsidR="008A663A" w:rsidRDefault="008A663A">
      <w:pPr>
        <w:pStyle w:val="Body"/>
        <w:rPr>
          <w:rFonts w:ascii="Avenir Next Regular" w:eastAsia="Avenir Next Regular" w:hAnsi="Avenir Next Regular" w:cs="Avenir Next Regular"/>
          <w:sz w:val="30"/>
          <w:szCs w:val="30"/>
        </w:rPr>
      </w:pPr>
    </w:p>
    <w:p w14:paraId="45BD83C1" w14:textId="77777777" w:rsidR="008A663A" w:rsidRDefault="008A663A">
      <w:pPr>
        <w:pStyle w:val="Body"/>
        <w:rPr>
          <w:rFonts w:ascii="Avenir Next Regular" w:eastAsia="Avenir Next Regular" w:hAnsi="Avenir Next Regular" w:cs="Avenir Next Regular"/>
          <w:sz w:val="30"/>
          <w:szCs w:val="30"/>
        </w:rPr>
      </w:pPr>
    </w:p>
    <w:p w14:paraId="127463C6" w14:textId="77777777" w:rsidR="008A663A" w:rsidRDefault="008A663A">
      <w:pPr>
        <w:pStyle w:val="Body"/>
        <w:rPr>
          <w:rFonts w:ascii="Avenir Next Regular" w:eastAsia="Avenir Next Regular" w:hAnsi="Avenir Next Regular" w:cs="Avenir Next Regular"/>
          <w:sz w:val="30"/>
          <w:szCs w:val="30"/>
        </w:rPr>
      </w:pPr>
    </w:p>
    <w:p w14:paraId="1624628C" w14:textId="77777777" w:rsidR="008A663A" w:rsidRDefault="008A663A">
      <w:pPr>
        <w:pStyle w:val="Body"/>
        <w:rPr>
          <w:rFonts w:ascii="Avenir Next Regular" w:eastAsia="Avenir Next Regular" w:hAnsi="Avenir Next Regular" w:cs="Avenir Next Regular"/>
          <w:sz w:val="30"/>
          <w:szCs w:val="30"/>
        </w:rPr>
      </w:pPr>
    </w:p>
    <w:p w14:paraId="0CE55081" w14:textId="77777777" w:rsidR="008A663A" w:rsidRDefault="008A663A">
      <w:pPr>
        <w:pStyle w:val="Body"/>
        <w:rPr>
          <w:rFonts w:ascii="Avenir Next Regular" w:eastAsia="Avenir Next Regular" w:hAnsi="Avenir Next Regular" w:cs="Avenir Next Regular"/>
          <w:sz w:val="30"/>
          <w:szCs w:val="30"/>
        </w:rPr>
      </w:pPr>
    </w:p>
    <w:p w14:paraId="544E2ED1" w14:textId="77777777" w:rsidR="008A663A" w:rsidRDefault="008A663A">
      <w:pPr>
        <w:pStyle w:val="Body"/>
        <w:rPr>
          <w:rFonts w:ascii="Avenir Next Regular" w:eastAsia="Avenir Next Regular" w:hAnsi="Avenir Next Regular" w:cs="Avenir Next Regular"/>
          <w:sz w:val="30"/>
          <w:szCs w:val="30"/>
        </w:rPr>
      </w:pPr>
    </w:p>
    <w:p w14:paraId="5666EC7A" w14:textId="77777777" w:rsidR="008A663A" w:rsidRDefault="008A663A">
      <w:pPr>
        <w:pStyle w:val="Body"/>
        <w:rPr>
          <w:rFonts w:ascii="Avenir Next Regular" w:eastAsia="Avenir Next Regular" w:hAnsi="Avenir Next Regular" w:cs="Avenir Next Regular"/>
          <w:sz w:val="30"/>
          <w:szCs w:val="30"/>
        </w:rPr>
      </w:pPr>
    </w:p>
    <w:p w14:paraId="458AFB62" w14:textId="77777777" w:rsidR="008A663A" w:rsidRDefault="008A663A">
      <w:pPr>
        <w:pStyle w:val="Body"/>
        <w:rPr>
          <w:rFonts w:ascii="Avenir Next Regular" w:eastAsia="Avenir Next Regular" w:hAnsi="Avenir Next Regular" w:cs="Avenir Next Regular"/>
          <w:sz w:val="30"/>
          <w:szCs w:val="30"/>
        </w:rPr>
      </w:pPr>
    </w:p>
    <w:p w14:paraId="7FDAAA20" w14:textId="77777777" w:rsidR="008A663A" w:rsidRDefault="008A663A">
      <w:pPr>
        <w:pStyle w:val="Body"/>
        <w:rPr>
          <w:rFonts w:ascii="Avenir Next Regular" w:eastAsia="Avenir Next Regular" w:hAnsi="Avenir Next Regular" w:cs="Avenir Next Regular"/>
          <w:sz w:val="30"/>
          <w:szCs w:val="30"/>
        </w:rPr>
      </w:pPr>
    </w:p>
    <w:p w14:paraId="02BD916E" w14:textId="77777777" w:rsidR="008A663A" w:rsidRDefault="008A663A">
      <w:pPr>
        <w:pStyle w:val="Body"/>
        <w:rPr>
          <w:rFonts w:ascii="Avenir Next Regular" w:eastAsia="Avenir Next Regular" w:hAnsi="Avenir Next Regular" w:cs="Avenir Next Regular"/>
          <w:sz w:val="30"/>
          <w:szCs w:val="30"/>
        </w:rPr>
      </w:pPr>
    </w:p>
    <w:p w14:paraId="3D80C98E" w14:textId="7594B63A" w:rsidR="008A663A" w:rsidRDefault="008A663A">
      <w:pPr>
        <w:pStyle w:val="Body"/>
        <w:rPr>
          <w:rFonts w:ascii="Avenir Next Regular" w:eastAsia="Avenir Next Regular" w:hAnsi="Avenir Next Regular" w:cs="Avenir Next Regular"/>
          <w:sz w:val="30"/>
          <w:szCs w:val="30"/>
        </w:rPr>
      </w:pPr>
    </w:p>
    <w:p w14:paraId="651FD6EA" w14:textId="77777777" w:rsidR="0001182E" w:rsidRDefault="0001182E">
      <w:pPr>
        <w:pStyle w:val="Body"/>
        <w:rPr>
          <w:rFonts w:ascii="Avenir Next Regular" w:eastAsia="Avenir Next Regular" w:hAnsi="Avenir Next Regular" w:cs="Avenir Next Regular"/>
          <w:sz w:val="30"/>
          <w:szCs w:val="30"/>
        </w:rPr>
      </w:pPr>
    </w:p>
    <w:p w14:paraId="0C0CC5EC" w14:textId="77777777" w:rsidR="00D24E3C" w:rsidRDefault="00D24E3C">
      <w:pPr>
        <w:pStyle w:val="Body"/>
        <w:jc w:val="center"/>
        <w:rPr>
          <w:rFonts w:ascii="Avenir Next Medium" w:hAnsi="Avenir Next Medium"/>
          <w:color w:val="175099"/>
          <w:sz w:val="60"/>
          <w:szCs w:val="60"/>
        </w:rPr>
      </w:pPr>
    </w:p>
    <w:p w14:paraId="7BD96B2D" w14:textId="77777777" w:rsidR="00D24E3C" w:rsidRDefault="00D24E3C">
      <w:pPr>
        <w:pStyle w:val="Body"/>
        <w:jc w:val="center"/>
        <w:rPr>
          <w:rFonts w:ascii="Avenir Next Medium" w:hAnsi="Avenir Next Medium"/>
          <w:color w:val="175099"/>
          <w:sz w:val="60"/>
          <w:szCs w:val="60"/>
        </w:rPr>
      </w:pPr>
    </w:p>
    <w:p w14:paraId="10C126F4" w14:textId="61119DA3" w:rsidR="008A663A" w:rsidRDefault="0035069C">
      <w:pPr>
        <w:pStyle w:val="Body"/>
        <w:jc w:val="center"/>
        <w:rPr>
          <w:rFonts w:ascii="Avenir Next Medium" w:eastAsia="Avenir Next Medium" w:hAnsi="Avenir Next Medium" w:cs="Avenir Next Medium"/>
          <w:color w:val="175099"/>
          <w:sz w:val="60"/>
          <w:szCs w:val="60"/>
        </w:rPr>
      </w:pPr>
      <w:r>
        <w:rPr>
          <w:rFonts w:ascii="Avenir Next Medium" w:hAnsi="Avenir Next Medium"/>
          <w:color w:val="175099"/>
          <w:sz w:val="60"/>
          <w:szCs w:val="60"/>
        </w:rPr>
        <w:lastRenderedPageBreak/>
        <w:t>Starting Point</w:t>
      </w:r>
    </w:p>
    <w:p w14:paraId="5D002B5E" w14:textId="77777777" w:rsidR="008A663A" w:rsidRDefault="008A663A">
      <w:pPr>
        <w:pStyle w:val="Body"/>
        <w:spacing w:line="288" w:lineRule="auto"/>
        <w:rPr>
          <w:rFonts w:ascii="Avenir Next Regular" w:eastAsia="Avenir Next Regular" w:hAnsi="Avenir Next Regular" w:cs="Avenir Next Regular"/>
          <w:sz w:val="28"/>
          <w:szCs w:val="28"/>
        </w:rPr>
      </w:pPr>
    </w:p>
    <w:p w14:paraId="6A8C8EFC" w14:textId="0ED425C3" w:rsidR="008A663A" w:rsidRDefault="0035069C">
      <w:pPr>
        <w:pStyle w:val="Body"/>
        <w:spacing w:line="288" w:lineRule="auto"/>
        <w:rPr>
          <w:rFonts w:ascii="Avenir Next Regular" w:hAnsi="Avenir Next Regular"/>
          <w:sz w:val="30"/>
          <w:szCs w:val="30"/>
        </w:rPr>
      </w:pPr>
      <w:r>
        <w:rPr>
          <w:rFonts w:ascii="Avenir Next Regular" w:hAnsi="Avenir Next Regular"/>
          <w:sz w:val="30"/>
          <w:szCs w:val="30"/>
        </w:rPr>
        <w:t xml:space="preserve">1. </w:t>
      </w:r>
      <w:r>
        <w:rPr>
          <w:rFonts w:ascii="Avenir Next Regular" w:hAnsi="Avenir Next Regular"/>
          <w:sz w:val="30"/>
          <w:szCs w:val="30"/>
          <w:u w:val="single"/>
        </w:rPr>
        <w:t>Priorities</w:t>
      </w:r>
      <w:r>
        <w:rPr>
          <w:rFonts w:ascii="Avenir Next Regular" w:hAnsi="Avenir Next Regular"/>
          <w:sz w:val="30"/>
          <w:szCs w:val="30"/>
        </w:rPr>
        <w:t>: First, let’s brainstorm at a high level. Write anything that comes to mind when you hear questions like “What is important to you?” or “What are your priorities in life?”</w:t>
      </w:r>
    </w:p>
    <w:p w14:paraId="7BB9506D" w14:textId="14445108" w:rsidR="00536C88" w:rsidRDefault="00536C88">
      <w:pPr>
        <w:pStyle w:val="Body"/>
        <w:spacing w:line="288" w:lineRule="auto"/>
        <w:rPr>
          <w:rFonts w:ascii="Avenir Next Regular" w:eastAsia="Avenir Next Regular" w:hAnsi="Avenir Next Regular" w:cs="Avenir Next Regular"/>
          <w:sz w:val="30"/>
          <w:szCs w:val="30"/>
        </w:rPr>
      </w:pPr>
      <w:r>
        <w:rPr>
          <w:rFonts w:ascii="Avenir Next Regular" w:eastAsia="Avenir Next Regular" w:hAnsi="Avenir Next Regular" w:cs="Avenir Next Regular"/>
          <w:noProof/>
          <w:sz w:val="30"/>
          <w:szCs w:val="30"/>
          <w14:textOutline w14:w="0"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1BE55EC6" wp14:editId="7442219D">
                <wp:simplePos x="0" y="0"/>
                <wp:positionH relativeFrom="column">
                  <wp:posOffset>0</wp:posOffset>
                </wp:positionH>
                <wp:positionV relativeFrom="paragraph">
                  <wp:posOffset>168910</wp:posOffset>
                </wp:positionV>
                <wp:extent cx="5943600" cy="1956816"/>
                <wp:effectExtent l="0" t="0" r="12700" b="12065"/>
                <wp:wrapTopAndBottom/>
                <wp:docPr id="1" name="Text Box 1"/>
                <wp:cNvGraphicFramePr/>
                <a:graphic xmlns:a="http://schemas.openxmlformats.org/drawingml/2006/main">
                  <a:graphicData uri="http://schemas.microsoft.com/office/word/2010/wordprocessingShape">
                    <wps:wsp>
                      <wps:cNvSpPr txBox="1"/>
                      <wps:spPr>
                        <a:xfrm>
                          <a:off x="0" y="0"/>
                          <a:ext cx="5943600" cy="1956816"/>
                        </a:xfrm>
                        <a:prstGeom prst="rect">
                          <a:avLst/>
                        </a:prstGeom>
                        <a:noFill/>
                        <a:ln w="12700" cap="flat">
                          <a:solidFill>
                            <a:schemeClr val="bg2"/>
                          </a:solidFill>
                          <a:miter lim="400000"/>
                        </a:ln>
                        <a:effectLst/>
                        <a:sp3d/>
                      </wps:spPr>
                      <wps:style>
                        <a:lnRef idx="0">
                          <a:scrgbClr r="0" g="0" b="0"/>
                        </a:lnRef>
                        <a:fillRef idx="0">
                          <a:scrgbClr r="0" g="0" b="0"/>
                        </a:fillRef>
                        <a:effectRef idx="0">
                          <a:scrgbClr r="0" g="0" b="0"/>
                        </a:effectRef>
                        <a:fontRef idx="none"/>
                      </wps:style>
                      <wps:txbx>
                        <w:txbxContent>
                          <w:p w14:paraId="3D2C29D7" w14:textId="478B06E0" w:rsidR="0098709C" w:rsidRPr="00D24E3C" w:rsidRDefault="0098709C" w:rsidP="0098709C">
                            <w:pPr>
                              <w:rPr>
                                <w:rFonts w:ascii="Avenir Next" w:hAnsi="Avenir Next"/>
                                <w:sz w:val="28"/>
                                <w:szCs w:val="28"/>
                                <w14:textOutline w14:w="6350" w14:cap="rnd" w14:cmpd="sng" w14:algn="ctr">
                                  <w14:noFill/>
                                  <w14:prstDash w14:val="solid"/>
                                  <w14:bevel/>
                                </w14:textOutline>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55EC6" id="_x0000_t202" coordsize="21600,21600" o:spt="202" path="m,l,21600r21600,l21600,xe">
                <v:stroke joinstyle="miter"/>
                <v:path gradientshapeok="t" o:connecttype="rect"/>
              </v:shapetype>
              <v:shape id="Text Box 1" o:spid="_x0000_s1026" type="#_x0000_t202" style="position:absolute;margin-left:0;margin-top:13.3pt;width:468pt;height:15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" filled="f" strokecolor="#d6d5d5 [3214]" strokeweight="1pt">
                <v:stroke miterlimit="4"/>
                <v:textbox inset="4pt,4pt,4pt,4pt">
                  <w:txbxContent>
                    <w:p w14:paraId="3D2C29D7" w14:textId="478B06E0" w:rsidR="0098709C" w:rsidRPr="00D24E3C" w:rsidRDefault="0098709C" w:rsidP="0098709C">
                      <w:pPr>
                        <w:rPr>
                          <w:rFonts w:ascii="Avenir Next" w:hAnsi="Avenir Next"/>
                          <w:sz w:val="28"/>
                          <w:szCs w:val="28"/>
                          <w14:textOutline w14:w="6350" w14:cap="rnd" w14:cmpd="sng" w14:algn="ctr">
                            <w14:noFill/>
                            <w14:prstDash w14:val="solid"/>
                            <w14:bevel/>
                          </w14:textOutline>
                        </w:rPr>
                      </w:pPr>
                    </w:p>
                  </w:txbxContent>
                </v:textbox>
                <w10:wrap type="topAndBottom"/>
              </v:shape>
            </w:pict>
          </mc:Fallback>
        </mc:AlternateContent>
      </w:r>
    </w:p>
    <w:p w14:paraId="63849A84" w14:textId="77777777" w:rsidR="008A663A" w:rsidRDefault="008A663A">
      <w:pPr>
        <w:pStyle w:val="Body"/>
        <w:spacing w:line="288" w:lineRule="auto"/>
        <w:rPr>
          <w:rFonts w:ascii="Avenir Next Regular" w:eastAsia="Avenir Next Regular" w:hAnsi="Avenir Next Regular" w:cs="Avenir Next Regular"/>
          <w:sz w:val="30"/>
          <w:szCs w:val="30"/>
        </w:rPr>
      </w:pPr>
    </w:p>
    <w:p w14:paraId="552B66CC" w14:textId="77777777" w:rsidR="00536C88" w:rsidRDefault="0035069C">
      <w:pPr>
        <w:pStyle w:val="Body"/>
        <w:spacing w:line="288" w:lineRule="auto"/>
        <w:rPr>
          <w:rFonts w:ascii="Avenir Next Regular" w:hAnsi="Avenir Next Regular"/>
          <w:sz w:val="30"/>
          <w:szCs w:val="30"/>
        </w:rPr>
      </w:pPr>
      <w:r>
        <w:rPr>
          <w:rFonts w:ascii="Avenir Next Regular" w:hAnsi="Avenir Next Regular"/>
          <w:sz w:val="30"/>
          <w:szCs w:val="30"/>
        </w:rPr>
        <w:t xml:space="preserve">2. </w:t>
      </w:r>
      <w:r>
        <w:rPr>
          <w:rFonts w:ascii="Avenir Next Regular" w:hAnsi="Avenir Next Regular"/>
          <w:sz w:val="30"/>
          <w:szCs w:val="30"/>
          <w:u w:val="single"/>
        </w:rPr>
        <w:t>Current Situation</w:t>
      </w:r>
      <w:r>
        <w:rPr>
          <w:rFonts w:ascii="Avenir Next Regular" w:hAnsi="Avenir Next Regular"/>
          <w:sz w:val="30"/>
          <w:szCs w:val="30"/>
        </w:rPr>
        <w:t>: How would you describe your current life situation</w:t>
      </w:r>
      <w:r>
        <w:rPr>
          <w:rFonts w:ascii="Avenir Next Regular" w:hAnsi="Avenir Next Regular"/>
          <w:sz w:val="30"/>
          <w:szCs w:val="30"/>
          <w:lang w:val="zh-TW" w:eastAsia="zh-TW"/>
        </w:rPr>
        <w:t xml:space="preserve">? </w:t>
      </w:r>
      <w:r>
        <w:rPr>
          <w:rFonts w:ascii="Avenir Next Regular" w:hAnsi="Avenir Next Regular"/>
          <w:sz w:val="30"/>
          <w:szCs w:val="30"/>
        </w:rPr>
        <w:t xml:space="preserve">Any recent big life changes? Note: This is not your goal, just be honest about where you are and how you feel about things. </w:t>
      </w:r>
    </w:p>
    <w:p w14:paraId="4BE6ED30" w14:textId="7CBC0C28" w:rsidR="00536C88" w:rsidRDefault="00536C88">
      <w:pPr>
        <w:pStyle w:val="Body"/>
        <w:spacing w:line="288" w:lineRule="auto"/>
        <w:rPr>
          <w:rFonts w:ascii="Avenir Next Regular" w:hAnsi="Avenir Next Regular"/>
          <w:sz w:val="30"/>
          <w:szCs w:val="30"/>
        </w:rPr>
      </w:pPr>
      <w:r>
        <w:rPr>
          <w:rFonts w:ascii="Avenir Next Regular" w:eastAsia="Avenir Next Regular" w:hAnsi="Avenir Next Regular" w:cs="Avenir Next Regular"/>
          <w:noProof/>
          <w:sz w:val="30"/>
          <w:szCs w:val="30"/>
          <w14:textOutline w14:w="0" w14:cap="rnd" w14:cmpd="sng" w14:algn="ctr">
            <w14:noFill/>
            <w14:prstDash w14:val="solid"/>
            <w14:bevel/>
          </w14:textOutline>
        </w:rPr>
        <mc:AlternateContent>
          <mc:Choice Requires="wps">
            <w:drawing>
              <wp:anchor distT="0" distB="0" distL="114300" distR="114300" simplePos="0" relativeHeight="251665408" behindDoc="0" locked="0" layoutInCell="1" allowOverlap="1" wp14:anchorId="698CFD7B" wp14:editId="60E554BD">
                <wp:simplePos x="0" y="0"/>
                <wp:positionH relativeFrom="column">
                  <wp:posOffset>0</wp:posOffset>
                </wp:positionH>
                <wp:positionV relativeFrom="paragraph">
                  <wp:posOffset>317500</wp:posOffset>
                </wp:positionV>
                <wp:extent cx="5943600" cy="1956816"/>
                <wp:effectExtent l="0" t="0" r="12700" b="12065"/>
                <wp:wrapTopAndBottom/>
                <wp:docPr id="2" name="Text Box 2"/>
                <wp:cNvGraphicFramePr/>
                <a:graphic xmlns:a="http://schemas.openxmlformats.org/drawingml/2006/main">
                  <a:graphicData uri="http://schemas.microsoft.com/office/word/2010/wordprocessingShape">
                    <wps:wsp>
                      <wps:cNvSpPr txBox="1"/>
                      <wps:spPr>
                        <a:xfrm>
                          <a:off x="0" y="0"/>
                          <a:ext cx="5943600" cy="1956816"/>
                        </a:xfrm>
                        <a:prstGeom prst="rect">
                          <a:avLst/>
                        </a:prstGeom>
                        <a:noFill/>
                        <a:ln w="12700" cap="flat">
                          <a:solidFill>
                            <a:schemeClr val="bg2"/>
                          </a:solidFill>
                          <a:miter lim="400000"/>
                        </a:ln>
                        <a:effectLst/>
                        <a:sp3d/>
                      </wps:spPr>
                      <wps:style>
                        <a:lnRef idx="0">
                          <a:scrgbClr r="0" g="0" b="0"/>
                        </a:lnRef>
                        <a:fillRef idx="0">
                          <a:scrgbClr r="0" g="0" b="0"/>
                        </a:fillRef>
                        <a:effectRef idx="0">
                          <a:scrgbClr r="0" g="0" b="0"/>
                        </a:effectRef>
                        <a:fontRef idx="none"/>
                      </wps:style>
                      <wps:txbx>
                        <w:txbxContent>
                          <w:p w14:paraId="75261A29" w14:textId="7DBF962B" w:rsidR="00536C88" w:rsidRPr="00D24E3C" w:rsidRDefault="00536C88" w:rsidP="00536C88">
                            <w:pPr>
                              <w:rPr>
                                <w:rFonts w:ascii="Avenir Next" w:hAnsi="Avenir Next"/>
                                <w:sz w:val="28"/>
                                <w:szCs w:val="28"/>
                                <w14:textOutline w14:w="6350" w14:cap="rnd" w14:cmpd="sng" w14:algn="ctr">
                                  <w14:noFill/>
                                  <w14:prstDash w14:val="solid"/>
                                  <w14:bevel/>
                                </w14:textOutline>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CFD7B" id="Text Box 2" o:spid="_x0000_s1027" type="#_x0000_t202" style="position:absolute;margin-left:0;margin-top:25pt;width:468pt;height:15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" filled="f" strokecolor="#d6d5d5 [3214]" strokeweight="1pt">
                <v:stroke miterlimit="4"/>
                <v:textbox inset="4pt,4pt,4pt,4pt">
                  <w:txbxContent>
                    <w:p w14:paraId="75261A29" w14:textId="7DBF962B" w:rsidR="00536C88" w:rsidRPr="00D24E3C" w:rsidRDefault="00536C88" w:rsidP="00536C88">
                      <w:pPr>
                        <w:rPr>
                          <w:rFonts w:ascii="Avenir Next" w:hAnsi="Avenir Next"/>
                          <w:sz w:val="28"/>
                          <w:szCs w:val="28"/>
                          <w14:textOutline w14:w="6350" w14:cap="rnd" w14:cmpd="sng" w14:algn="ctr">
                            <w14:noFill/>
                            <w14:prstDash w14:val="solid"/>
                            <w14:bevel/>
                          </w14:textOutline>
                        </w:rPr>
                      </w:pPr>
                    </w:p>
                  </w:txbxContent>
                </v:textbox>
                <w10:wrap type="topAndBottom"/>
              </v:shape>
            </w:pict>
          </mc:Fallback>
        </mc:AlternateContent>
      </w:r>
    </w:p>
    <w:p w14:paraId="7C36621D" w14:textId="77777777" w:rsidR="00536C88" w:rsidRDefault="00536C88">
      <w:pPr>
        <w:pStyle w:val="Body"/>
        <w:spacing w:line="288" w:lineRule="auto"/>
        <w:rPr>
          <w:rFonts w:ascii="Avenir Next Regular" w:eastAsia="Avenir Next Regular" w:hAnsi="Avenir Next Regular" w:cs="Avenir Next Regular"/>
          <w:sz w:val="30"/>
          <w:szCs w:val="30"/>
        </w:rPr>
      </w:pPr>
    </w:p>
    <w:p w14:paraId="73927A49" w14:textId="77777777" w:rsidR="00D24E3C" w:rsidRDefault="00D24E3C">
      <w:pPr>
        <w:pStyle w:val="Body"/>
        <w:spacing w:line="288" w:lineRule="auto"/>
        <w:rPr>
          <w:rFonts w:ascii="Avenir Next Regular" w:hAnsi="Avenir Next Regular"/>
          <w:sz w:val="30"/>
          <w:szCs w:val="30"/>
        </w:rPr>
      </w:pPr>
    </w:p>
    <w:p w14:paraId="40BCD640" w14:textId="5EF18BF1" w:rsidR="008A663A" w:rsidRDefault="0035069C">
      <w:pPr>
        <w:pStyle w:val="Body"/>
        <w:spacing w:line="288" w:lineRule="auto"/>
        <w:rPr>
          <w:rFonts w:ascii="Avenir Next Regular" w:hAnsi="Avenir Next Regular"/>
          <w:sz w:val="30"/>
          <w:szCs w:val="30"/>
        </w:rPr>
      </w:pPr>
      <w:r>
        <w:rPr>
          <w:rFonts w:ascii="Avenir Next Regular" w:hAnsi="Avenir Next Regular"/>
          <w:sz w:val="30"/>
          <w:szCs w:val="30"/>
        </w:rPr>
        <w:lastRenderedPageBreak/>
        <w:t>Now that you’ve thought through your life at a high level, the next step is to do a time inventory, outlining how you spend your time on an average day. This will be compared to an ideal day later on.</w:t>
      </w:r>
    </w:p>
    <w:p w14:paraId="5F67C583" w14:textId="77777777" w:rsidR="0001182E" w:rsidRDefault="0001182E">
      <w:pPr>
        <w:pStyle w:val="Body"/>
        <w:spacing w:line="288" w:lineRule="auto"/>
        <w:rPr>
          <w:rFonts w:ascii="Avenir Next Regular" w:eastAsia="Avenir Next Regular" w:hAnsi="Avenir Next Regular" w:cs="Avenir Next Regular"/>
          <w:sz w:val="30"/>
          <w:szCs w:val="30"/>
        </w:rPr>
      </w:pPr>
    </w:p>
    <w:tbl>
      <w:tblPr>
        <w:tblW w:w="9355" w:type="dxa"/>
        <w:tblInd w:w="10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1487"/>
        <w:gridCol w:w="7868"/>
      </w:tblGrid>
      <w:tr w:rsidR="008A663A" w:rsidRPr="00D24E3C" w14:paraId="695E650C" w14:textId="77777777">
        <w:trPr>
          <w:trHeight w:val="305"/>
          <w:tblHeader/>
        </w:trPr>
        <w:tc>
          <w:tcPr>
            <w:tcW w:w="1487" w:type="dxa"/>
            <w:tcBorders>
              <w:top w:val="nil"/>
              <w:left w:val="nil"/>
              <w:bottom w:val="single" w:sz="4" w:space="0" w:color="929292"/>
              <w:right w:val="nil"/>
            </w:tcBorders>
            <w:shd w:val="clear" w:color="auto" w:fill="auto"/>
            <w:tcMar>
              <w:top w:w="80" w:type="dxa"/>
              <w:left w:w="80" w:type="dxa"/>
              <w:bottom w:w="80" w:type="dxa"/>
              <w:right w:w="80" w:type="dxa"/>
            </w:tcMar>
          </w:tcPr>
          <w:p w14:paraId="2774214E" w14:textId="77777777" w:rsidR="008A663A" w:rsidRPr="00D24E3C" w:rsidRDefault="0035069C" w:rsidP="00536C88">
            <w:pPr>
              <w:pStyle w:val="TableStyle1"/>
              <w:ind w:left="720" w:hanging="720"/>
              <w:rPr>
                <w:rFonts w:ascii="Avenir Next Medium" w:hAnsi="Avenir Next Medium"/>
                <w:b w:val="0"/>
                <w:bCs w:val="0"/>
              </w:rPr>
            </w:pPr>
            <w:r w:rsidRPr="00D24E3C">
              <w:rPr>
                <w:rFonts w:ascii="Avenir Next Medium" w:hAnsi="Avenir Next Medium"/>
                <w:b w:val="0"/>
                <w:bCs w:val="0"/>
                <w:sz w:val="22"/>
                <w:szCs w:val="22"/>
              </w:rPr>
              <w:t>Time</w:t>
            </w:r>
          </w:p>
        </w:tc>
        <w:tc>
          <w:tcPr>
            <w:tcW w:w="7867" w:type="dxa"/>
            <w:tcBorders>
              <w:top w:val="nil"/>
              <w:left w:val="nil"/>
              <w:bottom w:val="single" w:sz="4" w:space="0" w:color="929292"/>
              <w:right w:val="nil"/>
            </w:tcBorders>
            <w:shd w:val="clear" w:color="auto" w:fill="auto"/>
            <w:tcMar>
              <w:top w:w="80" w:type="dxa"/>
              <w:left w:w="80" w:type="dxa"/>
              <w:bottom w:w="80" w:type="dxa"/>
              <w:right w:w="80" w:type="dxa"/>
            </w:tcMar>
          </w:tcPr>
          <w:p w14:paraId="2D2E6ED3" w14:textId="77777777" w:rsidR="008A663A" w:rsidRPr="00D24E3C" w:rsidRDefault="0035069C" w:rsidP="00536C88">
            <w:pPr>
              <w:pStyle w:val="TableStyle1"/>
              <w:ind w:left="720" w:hanging="720"/>
              <w:rPr>
                <w:rFonts w:ascii="Avenir Next Medium" w:hAnsi="Avenir Next Medium"/>
                <w:b w:val="0"/>
                <w:bCs w:val="0"/>
              </w:rPr>
            </w:pPr>
            <w:r w:rsidRPr="00D24E3C">
              <w:rPr>
                <w:rFonts w:ascii="Avenir Next Medium" w:hAnsi="Avenir Next Medium"/>
                <w:b w:val="0"/>
                <w:bCs w:val="0"/>
                <w:sz w:val="22"/>
                <w:szCs w:val="22"/>
              </w:rPr>
              <w:t>How I typically spend this time</w:t>
            </w:r>
          </w:p>
        </w:tc>
      </w:tr>
      <w:tr w:rsidR="008A663A" w:rsidRPr="00D24E3C" w14:paraId="05A25A84" w14:textId="77777777">
        <w:trPr>
          <w:trHeight w:val="390"/>
        </w:trPr>
        <w:tc>
          <w:tcPr>
            <w:tcW w:w="1487" w:type="dxa"/>
            <w:tcBorders>
              <w:top w:val="single" w:sz="4" w:space="0" w:color="929292"/>
              <w:left w:val="nil"/>
              <w:bottom w:val="nil"/>
              <w:right w:val="single" w:sz="2" w:space="0" w:color="929292"/>
            </w:tcBorders>
            <w:shd w:val="clear" w:color="auto" w:fill="auto"/>
            <w:tcMar>
              <w:top w:w="80" w:type="dxa"/>
              <w:left w:w="80" w:type="dxa"/>
              <w:bottom w:w="80" w:type="dxa"/>
              <w:right w:w="80" w:type="dxa"/>
            </w:tcMar>
            <w:vAlign w:val="center"/>
          </w:tcPr>
          <w:p w14:paraId="655779BD"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12am - 5am</w:t>
            </w:r>
          </w:p>
        </w:tc>
        <w:tc>
          <w:tcPr>
            <w:tcW w:w="7867" w:type="dxa"/>
            <w:tcBorders>
              <w:top w:val="single" w:sz="4" w:space="0" w:color="929292"/>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7E63594" w14:textId="1D089E4E" w:rsidR="008A663A" w:rsidRPr="00D24E3C" w:rsidRDefault="008A663A" w:rsidP="00536C88">
            <w:pPr>
              <w:ind w:left="720" w:hanging="720"/>
              <w:rPr>
                <w:rFonts w:ascii="Avenir Next" w:hAnsi="Avenir Next"/>
              </w:rPr>
            </w:pPr>
          </w:p>
        </w:tc>
      </w:tr>
      <w:tr w:rsidR="008A663A" w:rsidRPr="00D24E3C" w14:paraId="6B119F16"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40773512"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5am - 6am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83BD971" w14:textId="77777777" w:rsidR="008A663A" w:rsidRPr="00D24E3C" w:rsidRDefault="008A663A" w:rsidP="00536C88">
            <w:pPr>
              <w:ind w:left="720" w:hanging="720"/>
              <w:rPr>
                <w:rFonts w:ascii="Avenir Next" w:hAnsi="Avenir Next"/>
              </w:rPr>
            </w:pPr>
          </w:p>
        </w:tc>
      </w:tr>
      <w:tr w:rsidR="008A663A" w:rsidRPr="00D24E3C" w14:paraId="3896340A"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1E11036F"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6am - 7am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0DBD774B" w14:textId="77777777" w:rsidR="008A663A" w:rsidRPr="00D24E3C" w:rsidRDefault="008A663A" w:rsidP="00536C88">
            <w:pPr>
              <w:ind w:left="720" w:hanging="720"/>
              <w:rPr>
                <w:rFonts w:ascii="Avenir Next" w:hAnsi="Avenir Next"/>
              </w:rPr>
            </w:pPr>
          </w:p>
        </w:tc>
      </w:tr>
      <w:tr w:rsidR="008A663A" w:rsidRPr="00D24E3C" w14:paraId="66D664B8"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75573B85"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7am - 8am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2E935FFE" w14:textId="77777777" w:rsidR="008A663A" w:rsidRPr="00D24E3C" w:rsidRDefault="008A663A" w:rsidP="00536C88">
            <w:pPr>
              <w:ind w:left="720" w:hanging="720"/>
              <w:rPr>
                <w:rFonts w:ascii="Avenir Next" w:hAnsi="Avenir Next"/>
              </w:rPr>
            </w:pPr>
          </w:p>
        </w:tc>
      </w:tr>
      <w:tr w:rsidR="008A663A" w:rsidRPr="00D24E3C" w14:paraId="371FEE75"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49E2D1B1"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8am - 9am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D934DE4" w14:textId="77777777" w:rsidR="008A663A" w:rsidRPr="00D24E3C" w:rsidRDefault="008A663A" w:rsidP="00536C88">
            <w:pPr>
              <w:ind w:left="720" w:hanging="720"/>
              <w:rPr>
                <w:rFonts w:ascii="Avenir Next" w:hAnsi="Avenir Next"/>
              </w:rPr>
            </w:pPr>
          </w:p>
        </w:tc>
      </w:tr>
      <w:tr w:rsidR="008A663A" w:rsidRPr="00D24E3C" w14:paraId="62682EC7"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5F0BD50B"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9am - 10am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3F8FF54" w14:textId="77777777" w:rsidR="008A663A" w:rsidRPr="00D24E3C" w:rsidRDefault="008A663A" w:rsidP="00536C88">
            <w:pPr>
              <w:ind w:left="720" w:hanging="720"/>
              <w:rPr>
                <w:rFonts w:ascii="Avenir Next" w:hAnsi="Avenir Next"/>
              </w:rPr>
            </w:pPr>
          </w:p>
        </w:tc>
      </w:tr>
      <w:tr w:rsidR="008A663A" w:rsidRPr="00D24E3C" w14:paraId="00705E98"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51D76C65"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10am - 11am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066524E" w14:textId="77777777" w:rsidR="008A663A" w:rsidRPr="00D24E3C" w:rsidRDefault="008A663A" w:rsidP="00536C88">
            <w:pPr>
              <w:ind w:left="720" w:hanging="720"/>
              <w:rPr>
                <w:rFonts w:ascii="Avenir Next" w:hAnsi="Avenir Next"/>
              </w:rPr>
            </w:pPr>
          </w:p>
        </w:tc>
      </w:tr>
      <w:tr w:rsidR="008A663A" w:rsidRPr="00D24E3C" w14:paraId="61A8A033"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71E9A20A"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11am - 12pm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2AFA5C03" w14:textId="77777777" w:rsidR="008A663A" w:rsidRPr="00D24E3C" w:rsidRDefault="008A663A" w:rsidP="00536C88">
            <w:pPr>
              <w:ind w:left="720" w:hanging="720"/>
              <w:rPr>
                <w:rFonts w:ascii="Avenir Next" w:hAnsi="Avenir Next"/>
              </w:rPr>
            </w:pPr>
          </w:p>
        </w:tc>
      </w:tr>
      <w:tr w:rsidR="008A663A" w:rsidRPr="00D24E3C" w14:paraId="62BD6555"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1D16BED0"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12pm - 1pm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0CA2F5D3" w14:textId="77777777" w:rsidR="008A663A" w:rsidRPr="00D24E3C" w:rsidRDefault="008A663A" w:rsidP="00536C88">
            <w:pPr>
              <w:ind w:left="720" w:hanging="720"/>
              <w:rPr>
                <w:rFonts w:ascii="Avenir Next" w:hAnsi="Avenir Next"/>
              </w:rPr>
            </w:pPr>
          </w:p>
        </w:tc>
      </w:tr>
      <w:tr w:rsidR="008A663A" w:rsidRPr="00D24E3C" w14:paraId="5E74C484"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16E56B3D"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1pm - 2pm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A4FB236" w14:textId="77777777" w:rsidR="008A663A" w:rsidRPr="00D24E3C" w:rsidRDefault="008A663A" w:rsidP="00536C88">
            <w:pPr>
              <w:ind w:left="720" w:hanging="720"/>
              <w:rPr>
                <w:rFonts w:ascii="Avenir Next" w:hAnsi="Avenir Next"/>
              </w:rPr>
            </w:pPr>
          </w:p>
        </w:tc>
      </w:tr>
      <w:tr w:rsidR="008A663A" w:rsidRPr="00D24E3C" w14:paraId="62F8C5E4"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40A3E261"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2pm - 3pm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A3088B0" w14:textId="77777777" w:rsidR="008A663A" w:rsidRPr="00D24E3C" w:rsidRDefault="008A663A" w:rsidP="00536C88">
            <w:pPr>
              <w:ind w:left="720" w:hanging="720"/>
              <w:rPr>
                <w:rFonts w:ascii="Avenir Next" w:hAnsi="Avenir Next"/>
              </w:rPr>
            </w:pPr>
          </w:p>
        </w:tc>
      </w:tr>
      <w:tr w:rsidR="008A663A" w:rsidRPr="00D24E3C" w14:paraId="641FDE4B"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7CCCA2A0"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3pm - 4pm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187DC6B" w14:textId="77777777" w:rsidR="008A663A" w:rsidRPr="00D24E3C" w:rsidRDefault="008A663A" w:rsidP="00536C88">
            <w:pPr>
              <w:ind w:left="720" w:hanging="720"/>
              <w:rPr>
                <w:rFonts w:ascii="Avenir Next" w:hAnsi="Avenir Next"/>
              </w:rPr>
            </w:pPr>
          </w:p>
        </w:tc>
      </w:tr>
      <w:tr w:rsidR="008A663A" w:rsidRPr="00D24E3C" w14:paraId="3A4D9F55"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359FD2E4"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4pm - 5pm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4F6A4108" w14:textId="77777777" w:rsidR="008A663A" w:rsidRPr="00D24E3C" w:rsidRDefault="008A663A" w:rsidP="00536C88">
            <w:pPr>
              <w:ind w:left="720" w:hanging="720"/>
              <w:rPr>
                <w:rFonts w:ascii="Avenir Next" w:hAnsi="Avenir Next"/>
              </w:rPr>
            </w:pPr>
          </w:p>
        </w:tc>
      </w:tr>
      <w:tr w:rsidR="008A663A" w:rsidRPr="00D24E3C" w14:paraId="384C3826"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4EE64809"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5pm - 6pm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3665809" w14:textId="77777777" w:rsidR="008A663A" w:rsidRPr="00D24E3C" w:rsidRDefault="008A663A" w:rsidP="00536C88">
            <w:pPr>
              <w:ind w:left="720" w:hanging="720"/>
              <w:rPr>
                <w:rFonts w:ascii="Avenir Next" w:hAnsi="Avenir Next"/>
              </w:rPr>
            </w:pPr>
          </w:p>
        </w:tc>
      </w:tr>
      <w:tr w:rsidR="008A663A" w:rsidRPr="00D24E3C" w14:paraId="7590E051"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5F12CC6A"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6pm - 7pm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F38EAB4" w14:textId="77777777" w:rsidR="008A663A" w:rsidRPr="00D24E3C" w:rsidRDefault="008A663A" w:rsidP="00536C88">
            <w:pPr>
              <w:ind w:left="720" w:hanging="720"/>
              <w:rPr>
                <w:rFonts w:ascii="Avenir Next" w:hAnsi="Avenir Next"/>
              </w:rPr>
            </w:pPr>
          </w:p>
        </w:tc>
      </w:tr>
      <w:tr w:rsidR="008A663A" w:rsidRPr="00D24E3C" w14:paraId="22A02586"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51FA770A"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7pm - 8pm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0B59EF7" w14:textId="77777777" w:rsidR="008A663A" w:rsidRPr="00D24E3C" w:rsidRDefault="008A663A" w:rsidP="00536C88">
            <w:pPr>
              <w:ind w:left="720" w:hanging="720"/>
              <w:rPr>
                <w:rFonts w:ascii="Avenir Next" w:hAnsi="Avenir Next"/>
              </w:rPr>
            </w:pPr>
          </w:p>
        </w:tc>
      </w:tr>
      <w:tr w:rsidR="008A663A" w:rsidRPr="00D24E3C" w14:paraId="16E4FC25"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74CC5D91"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8pm - 9pm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F2E8659" w14:textId="77777777" w:rsidR="008A663A" w:rsidRPr="00D24E3C" w:rsidRDefault="008A663A" w:rsidP="00536C88">
            <w:pPr>
              <w:ind w:left="720" w:hanging="720"/>
              <w:rPr>
                <w:rFonts w:ascii="Avenir Next" w:hAnsi="Avenir Next"/>
              </w:rPr>
            </w:pPr>
          </w:p>
        </w:tc>
      </w:tr>
      <w:tr w:rsidR="008A663A" w:rsidRPr="00D24E3C" w14:paraId="6BB94390"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69A9DBEC"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9pm - 10pm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466EDB0" w14:textId="77777777" w:rsidR="008A663A" w:rsidRPr="00D24E3C" w:rsidRDefault="008A663A" w:rsidP="00536C88">
            <w:pPr>
              <w:ind w:left="720" w:hanging="720"/>
              <w:rPr>
                <w:rFonts w:ascii="Avenir Next" w:hAnsi="Avenir Next"/>
              </w:rPr>
            </w:pPr>
          </w:p>
        </w:tc>
      </w:tr>
      <w:tr w:rsidR="008A663A" w:rsidRPr="00D24E3C" w14:paraId="29FB9833" w14:textId="77777777">
        <w:trPr>
          <w:trHeight w:val="39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3D61E838"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10pm - 11pm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0167E63" w14:textId="77777777" w:rsidR="008A663A" w:rsidRPr="00D24E3C" w:rsidRDefault="008A663A" w:rsidP="00536C88">
            <w:pPr>
              <w:ind w:left="720" w:hanging="720"/>
              <w:rPr>
                <w:rFonts w:ascii="Avenir Next" w:hAnsi="Avenir Next"/>
              </w:rPr>
            </w:pPr>
          </w:p>
        </w:tc>
      </w:tr>
      <w:tr w:rsidR="008A663A" w:rsidRPr="00D24E3C" w14:paraId="234A197A" w14:textId="77777777">
        <w:trPr>
          <w:trHeight w:val="388"/>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340A964C" w14:textId="77777777" w:rsidR="008A663A" w:rsidRPr="00D24E3C" w:rsidRDefault="0035069C" w:rsidP="00536C88">
            <w:pPr>
              <w:pStyle w:val="TableStyle1"/>
              <w:ind w:left="720" w:hanging="720"/>
              <w:rPr>
                <w:rFonts w:ascii="Avenir Next" w:hAnsi="Avenir Next"/>
                <w:b w:val="0"/>
                <w:bCs w:val="0"/>
              </w:rPr>
            </w:pPr>
            <w:r w:rsidRPr="00D24E3C">
              <w:rPr>
                <w:rFonts w:ascii="Avenir Next" w:hAnsi="Avenir Next"/>
                <w:b w:val="0"/>
                <w:bCs w:val="0"/>
              </w:rPr>
              <w:t>11pm - 12am</w:t>
            </w:r>
          </w:p>
        </w:tc>
        <w:tc>
          <w:tcPr>
            <w:tcW w:w="7867" w:type="dxa"/>
            <w:tcBorders>
              <w:top w:val="dotted" w:sz="4" w:space="0" w:color="000000"/>
              <w:left w:val="single" w:sz="2" w:space="0" w:color="929292"/>
              <w:bottom w:val="single" w:sz="2" w:space="0" w:color="929292"/>
              <w:right w:val="single" w:sz="2" w:space="0" w:color="929292"/>
            </w:tcBorders>
            <w:shd w:val="clear" w:color="auto" w:fill="auto"/>
            <w:tcMar>
              <w:top w:w="80" w:type="dxa"/>
              <w:left w:w="80" w:type="dxa"/>
              <w:bottom w:w="80" w:type="dxa"/>
              <w:right w:w="80" w:type="dxa"/>
            </w:tcMar>
            <w:vAlign w:val="center"/>
          </w:tcPr>
          <w:p w14:paraId="1534BD2D" w14:textId="77777777" w:rsidR="008A663A" w:rsidRPr="00D24E3C" w:rsidRDefault="008A663A" w:rsidP="00536C88">
            <w:pPr>
              <w:ind w:left="720" w:hanging="720"/>
              <w:rPr>
                <w:rFonts w:ascii="Avenir Next" w:hAnsi="Avenir Next"/>
              </w:rPr>
            </w:pPr>
          </w:p>
        </w:tc>
      </w:tr>
    </w:tbl>
    <w:p w14:paraId="48E5A052" w14:textId="77777777" w:rsidR="0001182E" w:rsidRDefault="0001182E">
      <w:pPr>
        <w:pStyle w:val="Body"/>
        <w:spacing w:line="288" w:lineRule="auto"/>
        <w:rPr>
          <w:rFonts w:ascii="Avenir Next Regular" w:hAnsi="Avenir Next Regular"/>
          <w:sz w:val="30"/>
          <w:szCs w:val="30"/>
        </w:rPr>
      </w:pPr>
    </w:p>
    <w:p w14:paraId="5358F859" w14:textId="77777777" w:rsidR="0001182E" w:rsidRDefault="0001182E">
      <w:pPr>
        <w:pStyle w:val="Body"/>
        <w:spacing w:line="288" w:lineRule="auto"/>
        <w:rPr>
          <w:rFonts w:ascii="Avenir Next Regular" w:hAnsi="Avenir Next Regular"/>
          <w:sz w:val="30"/>
          <w:szCs w:val="30"/>
        </w:rPr>
      </w:pPr>
    </w:p>
    <w:p w14:paraId="6CC024A6" w14:textId="2C444D5F" w:rsidR="008A663A" w:rsidRDefault="0035069C">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All set? Awesome! Now you’re ready to watch the Life Score lesson.</w:t>
      </w:r>
    </w:p>
    <w:p w14:paraId="224AF183" w14:textId="77777777" w:rsidR="008A663A" w:rsidRDefault="008A663A">
      <w:pPr>
        <w:pStyle w:val="Body"/>
        <w:spacing w:line="288" w:lineRule="auto"/>
        <w:rPr>
          <w:rFonts w:ascii="Avenir Next Regular" w:eastAsia="Avenir Next Regular" w:hAnsi="Avenir Next Regular" w:cs="Avenir Next Regular"/>
          <w:sz w:val="30"/>
          <w:szCs w:val="30"/>
        </w:rPr>
      </w:pPr>
    </w:p>
    <w:p w14:paraId="301FF626" w14:textId="77777777" w:rsidR="008A663A" w:rsidRDefault="0035069C">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This is where you’ll finish assessing your current situation, so you can figure out your ideal scenario for each area of your life and set clear goals based on your values.</w:t>
      </w:r>
    </w:p>
    <w:p w14:paraId="6424D7DA" w14:textId="77777777" w:rsidR="00D24E3C" w:rsidRDefault="00D24E3C">
      <w:pPr>
        <w:pStyle w:val="Body"/>
        <w:spacing w:line="288" w:lineRule="auto"/>
        <w:rPr>
          <w:rFonts w:ascii="Avenir Next Regular" w:eastAsia="Avenir Next Regular" w:hAnsi="Avenir Next Regular" w:cs="Avenir Next Regular"/>
          <w:sz w:val="30"/>
          <w:szCs w:val="30"/>
        </w:rPr>
      </w:pPr>
    </w:p>
    <w:p w14:paraId="7C41C54E" w14:textId="770DDB4C" w:rsidR="00D24E3C" w:rsidRDefault="00D24E3C">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Keep making progress!</w:t>
      </w:r>
    </w:p>
    <w:p w14:paraId="1A2973EC" w14:textId="7BC1AF2F" w:rsidR="008A663A" w:rsidRDefault="0035069C">
      <w:pPr>
        <w:pStyle w:val="Body"/>
        <w:spacing w:line="288" w:lineRule="auto"/>
      </w:pPr>
      <w:r>
        <w:rPr>
          <w:rFonts w:ascii="Avenir Next Regular" w:eastAsia="Avenir Next Regular" w:hAnsi="Avenir Next Regular" w:cs="Avenir Next Regular"/>
          <w:noProof/>
          <w:sz w:val="30"/>
          <w:szCs w:val="30"/>
        </w:rPr>
        <w:drawing>
          <wp:anchor distT="152400" distB="152400" distL="152400" distR="152400" simplePos="0" relativeHeight="251662336" behindDoc="0" locked="0" layoutInCell="1" allowOverlap="1" wp14:anchorId="6FC93DB9" wp14:editId="37FDB138">
            <wp:simplePos x="0" y="0"/>
            <wp:positionH relativeFrom="margin">
              <wp:posOffset>-127000</wp:posOffset>
            </wp:positionH>
            <wp:positionV relativeFrom="line">
              <wp:posOffset>104140</wp:posOffset>
            </wp:positionV>
            <wp:extent cx="1486403" cy="445921"/>
            <wp:effectExtent l="0" t="0" r="0" b="0"/>
            <wp:wrapThrough wrapText="bothSides" distL="152400" distR="152400">
              <wp:wrapPolygon edited="1">
                <wp:start x="0" y="0"/>
                <wp:lineTo x="0" y="21608"/>
                <wp:lineTo x="21598" y="21608"/>
                <wp:lineTo x="21598" y="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signature.png"/>
                    <pic:cNvPicPr>
                      <a:picLocks noChangeAspect="1"/>
                    </pic:cNvPicPr>
                  </pic:nvPicPr>
                  <pic:blipFill>
                    <a:blip r:embed="rId8"/>
                    <a:srcRect l="23169" t="23169" r="23169" b="23169"/>
                    <a:stretch>
                      <a:fillRect/>
                    </a:stretch>
                  </pic:blipFill>
                  <pic:spPr>
                    <a:xfrm>
                      <a:off x="0" y="0"/>
                      <a:ext cx="1486403" cy="445921"/>
                    </a:xfrm>
                    <a:prstGeom prst="rect">
                      <a:avLst/>
                    </a:prstGeom>
                    <a:ln w="12700" cap="flat">
                      <a:noFill/>
                      <a:miter lim="400000"/>
                    </a:ln>
                    <a:effectLst/>
                  </pic:spPr>
                </pic:pic>
              </a:graphicData>
            </a:graphic>
          </wp:anchor>
        </w:drawing>
      </w:r>
    </w:p>
    <w:sectPr w:rsidR="008A663A" w:rsidSect="00D24E3C">
      <w:headerReference w:type="default" r:id="rId9"/>
      <w:footerReference w:type="default" r:id="rId10"/>
      <w:pgSz w:w="12240" w:h="15840"/>
      <w:pgMar w:top="720" w:right="72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40EC8" w14:textId="77777777" w:rsidR="00C85FB3" w:rsidRDefault="00C85FB3">
      <w:r>
        <w:separator/>
      </w:r>
    </w:p>
  </w:endnote>
  <w:endnote w:type="continuationSeparator" w:id="0">
    <w:p w14:paraId="64E1854C" w14:textId="77777777" w:rsidR="00C85FB3" w:rsidRDefault="00C8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venir Next Medium">
    <w:panose1 w:val="020B0603020202020204"/>
    <w:charset w:val="00"/>
    <w:family w:val="swiss"/>
    <w:pitch w:val="variable"/>
    <w:sig w:usb0="8000002F" w:usb1="5000204A" w:usb2="00000000" w:usb3="00000000" w:csb0="0000009B" w:csb1="00000000"/>
  </w:font>
  <w:font w:name="Avenir Next Regular">
    <w:panose1 w:val="020B0503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DAFF3" w14:textId="77777777" w:rsidR="008A663A" w:rsidRDefault="0035069C">
    <w:pPr>
      <w:pStyle w:val="HeaderFooter"/>
      <w:tabs>
        <w:tab w:val="clear" w:pos="9020"/>
        <w:tab w:val="center" w:pos="4680"/>
        <w:tab w:val="right" w:pos="9360"/>
      </w:tabs>
    </w:pPr>
    <w:r>
      <w:rPr>
        <w:rFonts w:ascii="Avenir Next Regular" w:hAnsi="Avenir Next Regular"/>
        <w:color w:val="A9A9A9"/>
        <w:sz w:val="22"/>
        <w:szCs w:val="22"/>
      </w:rPr>
      <w:tab/>
      <w:t xml:space="preserve">© </w:t>
    </w:r>
    <w:hyperlink r:id="rId1" w:history="1">
      <w:r>
        <w:rPr>
          <w:rStyle w:val="Hyperlink0"/>
          <w:rFonts w:ascii="Avenir Next Regular" w:hAnsi="Avenir Next Regular"/>
          <w:color w:val="A9A9A9"/>
          <w:sz w:val="22"/>
          <w:szCs w:val="22"/>
        </w:rPr>
        <w:t>MakeProgress.com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96F14" w14:textId="77777777" w:rsidR="00C85FB3" w:rsidRDefault="00C85FB3">
      <w:r>
        <w:separator/>
      </w:r>
    </w:p>
  </w:footnote>
  <w:footnote w:type="continuationSeparator" w:id="0">
    <w:p w14:paraId="4B5D01C6" w14:textId="77777777" w:rsidR="00C85FB3" w:rsidRDefault="00C8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5A7B0" w14:textId="77777777" w:rsidR="008A663A" w:rsidRDefault="008A66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CB7C5D"/>
    <w:multiLevelType w:val="hybridMultilevel"/>
    <w:tmpl w:val="AB52D464"/>
    <w:numStyleLink w:val="Numbered"/>
  </w:abstractNum>
  <w:abstractNum w:abstractNumId="1" w15:restartNumberingAfterBreak="0">
    <w:nsid w:val="776F3444"/>
    <w:multiLevelType w:val="hybridMultilevel"/>
    <w:tmpl w:val="AB52D464"/>
    <w:styleLink w:val="Numbered"/>
    <w:lvl w:ilvl="0" w:tplc="B13A8948">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38A0BA0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51E2D218">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A3BA7F1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00C2876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A49ED02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301E5D4C">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B0C05BDC">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59DCE27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3A"/>
    <w:rsid w:val="0001182E"/>
    <w:rsid w:val="000239F2"/>
    <w:rsid w:val="000F4F44"/>
    <w:rsid w:val="0035069C"/>
    <w:rsid w:val="00536C88"/>
    <w:rsid w:val="008A663A"/>
    <w:rsid w:val="0098709C"/>
    <w:rsid w:val="00A63FF8"/>
    <w:rsid w:val="00A7386C"/>
    <w:rsid w:val="00C85FB3"/>
    <w:rsid w:val="00D2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196F"/>
  <w15:docId w15:val="{45DB530D-8B99-5F4D-B3D4-1A65C92B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makeprogress.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Kyle Richey</cp:lastModifiedBy>
  <cp:revision>6</cp:revision>
  <dcterms:created xsi:type="dcterms:W3CDTF">2020-07-13T14:27:00Z</dcterms:created>
  <dcterms:modified xsi:type="dcterms:W3CDTF">2020-09-21T18:36:00Z</dcterms:modified>
</cp:coreProperties>
</file>